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D30" w:rsidRPr="00067359" w:rsidRDefault="00BF3BD1" w:rsidP="002F39EF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 xml:space="preserve">Анализ состояния аварийности </w:t>
      </w:r>
    </w:p>
    <w:p w:rsidR="006A4D1B" w:rsidRDefault="00BF3BD1" w:rsidP="00854CF2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>на территории Бугульминского муниципального района</w:t>
      </w:r>
    </w:p>
    <w:p w:rsidR="00BF3BD1" w:rsidRPr="00067359" w:rsidRDefault="006A4D1B" w:rsidP="00854CF2">
      <w:pPr>
        <w:pStyle w:val="2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с участием детей до 16 лет</w:t>
      </w:r>
      <w:r w:rsidR="00BF3BD1" w:rsidRPr="00067359">
        <w:rPr>
          <w:b w:val="0"/>
          <w:i w:val="0"/>
          <w:sz w:val="28"/>
          <w:szCs w:val="28"/>
        </w:rPr>
        <w:t>.</w:t>
      </w:r>
    </w:p>
    <w:p w:rsidR="00D35588" w:rsidRPr="0007701A" w:rsidRDefault="00E51F98" w:rsidP="00854CF2">
      <w:pPr>
        <w:pStyle w:val="2"/>
        <w:ind w:firstLine="709"/>
        <w:rPr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за </w:t>
      </w:r>
      <w:r w:rsidR="00917434">
        <w:rPr>
          <w:b w:val="0"/>
          <w:i w:val="0"/>
          <w:sz w:val="28"/>
          <w:szCs w:val="28"/>
        </w:rPr>
        <w:t>1</w:t>
      </w:r>
      <w:r w:rsidR="002E3D92">
        <w:rPr>
          <w:b w:val="0"/>
          <w:i w:val="0"/>
          <w:sz w:val="28"/>
          <w:szCs w:val="28"/>
        </w:rPr>
        <w:t xml:space="preserve">2 </w:t>
      </w:r>
      <w:r>
        <w:rPr>
          <w:b w:val="0"/>
          <w:i w:val="0"/>
          <w:sz w:val="28"/>
          <w:szCs w:val="28"/>
        </w:rPr>
        <w:t>месяц</w:t>
      </w:r>
      <w:r w:rsidR="00DD60F0">
        <w:rPr>
          <w:b w:val="0"/>
          <w:i w:val="0"/>
          <w:sz w:val="28"/>
          <w:szCs w:val="28"/>
        </w:rPr>
        <w:t>ев</w:t>
      </w:r>
      <w:r>
        <w:rPr>
          <w:b w:val="0"/>
          <w:i w:val="0"/>
          <w:sz w:val="28"/>
          <w:szCs w:val="28"/>
        </w:rPr>
        <w:t xml:space="preserve"> 2021</w:t>
      </w:r>
      <w:r w:rsidR="000A5E33">
        <w:rPr>
          <w:b w:val="0"/>
          <w:i w:val="0"/>
          <w:sz w:val="28"/>
          <w:szCs w:val="28"/>
        </w:rPr>
        <w:t xml:space="preserve"> года</w:t>
      </w:r>
    </w:p>
    <w:p w:rsidR="00BF3BD1" w:rsidRPr="00854CF2" w:rsidRDefault="00BF3BD1">
      <w:pPr>
        <w:pStyle w:val="2"/>
        <w:rPr>
          <w:sz w:val="16"/>
          <w:szCs w:val="16"/>
        </w:rPr>
      </w:pPr>
    </w:p>
    <w:p w:rsidR="006A4D1B" w:rsidRPr="006A4D1B" w:rsidRDefault="006A4D1B" w:rsidP="006A4D1B">
      <w:pPr>
        <w:spacing w:line="276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1.Общая аварийность на территории Бугульминского муниципального района.</w:t>
      </w:r>
    </w:p>
    <w:p w:rsidR="00955C65" w:rsidRDefault="00955C65" w:rsidP="0017705D">
      <w:pPr>
        <w:spacing w:line="276" w:lineRule="auto"/>
        <w:ind w:firstLine="709"/>
        <w:jc w:val="both"/>
        <w:rPr>
          <w:sz w:val="28"/>
          <w:szCs w:val="28"/>
        </w:rPr>
      </w:pPr>
    </w:p>
    <w:p w:rsidR="00CD1DE2" w:rsidRDefault="000A5E33" w:rsidP="0017705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C357B0">
        <w:rPr>
          <w:sz w:val="28"/>
          <w:szCs w:val="28"/>
        </w:rPr>
        <w:t>1</w:t>
      </w:r>
      <w:r w:rsidR="002E3D92">
        <w:rPr>
          <w:sz w:val="28"/>
          <w:szCs w:val="28"/>
        </w:rPr>
        <w:t>2</w:t>
      </w:r>
      <w:r w:rsidR="0094756C">
        <w:rPr>
          <w:sz w:val="28"/>
          <w:szCs w:val="28"/>
        </w:rPr>
        <w:t xml:space="preserve">  месяц</w:t>
      </w:r>
      <w:r w:rsidR="00DD60F0">
        <w:rPr>
          <w:sz w:val="28"/>
          <w:szCs w:val="28"/>
        </w:rPr>
        <w:t>ев</w:t>
      </w:r>
      <w:r w:rsidR="0094756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C4EF0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  <w:r w:rsidR="00BF3BD1" w:rsidRPr="0007701A">
        <w:rPr>
          <w:sz w:val="28"/>
          <w:szCs w:val="28"/>
        </w:rPr>
        <w:t xml:space="preserve"> на территории Бугульминского муниципал</w:t>
      </w:r>
      <w:r w:rsidR="005F70D4" w:rsidRPr="0007701A">
        <w:rPr>
          <w:sz w:val="28"/>
          <w:szCs w:val="28"/>
        </w:rPr>
        <w:t xml:space="preserve">ьного района </w:t>
      </w:r>
      <w:r w:rsidR="006A4D1B">
        <w:rPr>
          <w:sz w:val="28"/>
          <w:szCs w:val="28"/>
        </w:rPr>
        <w:t xml:space="preserve">всего </w:t>
      </w:r>
      <w:r w:rsidR="005F70D4" w:rsidRPr="0007701A">
        <w:rPr>
          <w:sz w:val="28"/>
          <w:szCs w:val="28"/>
        </w:rPr>
        <w:t xml:space="preserve">зарегистрировано </w:t>
      </w:r>
      <w:r w:rsidR="002E3D92">
        <w:rPr>
          <w:sz w:val="28"/>
          <w:szCs w:val="28"/>
        </w:rPr>
        <w:t>72</w:t>
      </w:r>
      <w:r w:rsidR="001C4EF0">
        <w:rPr>
          <w:sz w:val="28"/>
          <w:szCs w:val="28"/>
        </w:rPr>
        <w:t xml:space="preserve"> </w:t>
      </w:r>
      <w:r w:rsidR="00BF3BD1" w:rsidRPr="0007701A">
        <w:rPr>
          <w:sz w:val="28"/>
          <w:szCs w:val="28"/>
        </w:rPr>
        <w:t>дорожно-транспортных происшестви</w:t>
      </w:r>
      <w:r w:rsidR="001363D5">
        <w:rPr>
          <w:sz w:val="28"/>
          <w:szCs w:val="28"/>
        </w:rPr>
        <w:t>й</w:t>
      </w:r>
      <w:r w:rsidR="00BF3BD1" w:rsidRPr="0007701A">
        <w:rPr>
          <w:sz w:val="28"/>
          <w:szCs w:val="28"/>
        </w:rPr>
        <w:t xml:space="preserve">, в которых </w:t>
      </w:r>
      <w:r w:rsidR="00C357B0">
        <w:rPr>
          <w:sz w:val="28"/>
          <w:szCs w:val="28"/>
        </w:rPr>
        <w:t>шесть</w:t>
      </w:r>
      <w:r w:rsidR="00C539A5">
        <w:rPr>
          <w:sz w:val="28"/>
          <w:szCs w:val="28"/>
        </w:rPr>
        <w:t xml:space="preserve"> человек погиб</w:t>
      </w:r>
      <w:r w:rsidR="007867EA">
        <w:rPr>
          <w:sz w:val="28"/>
          <w:szCs w:val="28"/>
        </w:rPr>
        <w:t>ли</w:t>
      </w:r>
      <w:r w:rsidR="00B57A5F">
        <w:rPr>
          <w:sz w:val="28"/>
          <w:szCs w:val="28"/>
        </w:rPr>
        <w:t xml:space="preserve"> </w:t>
      </w:r>
      <w:r w:rsidR="00B42D72">
        <w:rPr>
          <w:sz w:val="28"/>
          <w:szCs w:val="28"/>
        </w:rPr>
        <w:t xml:space="preserve">и </w:t>
      </w:r>
      <w:r w:rsidR="002E3D92">
        <w:rPr>
          <w:sz w:val="28"/>
          <w:szCs w:val="28"/>
        </w:rPr>
        <w:t>9</w:t>
      </w:r>
      <w:r w:rsidR="00D570C0">
        <w:rPr>
          <w:sz w:val="28"/>
          <w:szCs w:val="28"/>
        </w:rPr>
        <w:t>8</w:t>
      </w:r>
      <w:r w:rsidR="00C539A5">
        <w:rPr>
          <w:sz w:val="28"/>
          <w:szCs w:val="28"/>
        </w:rPr>
        <w:t xml:space="preserve"> - </w:t>
      </w:r>
      <w:r w:rsidR="00B42D72">
        <w:rPr>
          <w:sz w:val="28"/>
          <w:szCs w:val="28"/>
        </w:rPr>
        <w:t>получили ранения</w:t>
      </w:r>
      <w:r w:rsidR="00BF3BD1" w:rsidRPr="0007701A">
        <w:rPr>
          <w:sz w:val="28"/>
          <w:szCs w:val="28"/>
        </w:rPr>
        <w:t xml:space="preserve">. </w:t>
      </w:r>
      <w:r w:rsidR="00875E8A">
        <w:rPr>
          <w:sz w:val="28"/>
          <w:szCs w:val="28"/>
        </w:rPr>
        <w:t>По сравнению с аналогичным периодом прошлого года зарегистрирован</w:t>
      </w:r>
      <w:r w:rsidR="001C4EF0">
        <w:rPr>
          <w:sz w:val="28"/>
          <w:szCs w:val="28"/>
        </w:rPr>
        <w:t xml:space="preserve">о снижение </w:t>
      </w:r>
      <w:r w:rsidR="00875E8A">
        <w:rPr>
          <w:sz w:val="28"/>
          <w:szCs w:val="28"/>
        </w:rPr>
        <w:t>всех показателей</w:t>
      </w:r>
      <w:r w:rsidR="001C4EF0">
        <w:rPr>
          <w:sz w:val="28"/>
          <w:szCs w:val="28"/>
        </w:rPr>
        <w:t xml:space="preserve">: </w:t>
      </w:r>
      <w:r w:rsidR="001C4EF0" w:rsidRPr="0048595C">
        <w:rPr>
          <w:sz w:val="28"/>
          <w:szCs w:val="28"/>
        </w:rPr>
        <w:t xml:space="preserve">количества ДТП на </w:t>
      </w:r>
      <w:r w:rsidR="002E3D92">
        <w:rPr>
          <w:sz w:val="28"/>
          <w:szCs w:val="28"/>
        </w:rPr>
        <w:t>4</w:t>
      </w:r>
      <w:r w:rsidR="001C4EF0" w:rsidRPr="0048595C">
        <w:rPr>
          <w:sz w:val="28"/>
          <w:szCs w:val="28"/>
        </w:rPr>
        <w:t xml:space="preserve"> случа</w:t>
      </w:r>
      <w:r w:rsidR="00D570C0">
        <w:rPr>
          <w:sz w:val="28"/>
          <w:szCs w:val="28"/>
        </w:rPr>
        <w:t>я</w:t>
      </w:r>
      <w:r w:rsidR="001C4EF0" w:rsidRPr="0048595C">
        <w:rPr>
          <w:sz w:val="28"/>
          <w:szCs w:val="28"/>
        </w:rPr>
        <w:t xml:space="preserve">, число погибших </w:t>
      </w:r>
      <w:r w:rsidR="002E3D92">
        <w:rPr>
          <w:sz w:val="28"/>
          <w:szCs w:val="28"/>
        </w:rPr>
        <w:t>н</w:t>
      </w:r>
      <w:r w:rsidR="001C4EF0" w:rsidRPr="0048595C">
        <w:rPr>
          <w:sz w:val="28"/>
          <w:szCs w:val="28"/>
        </w:rPr>
        <w:t xml:space="preserve">а </w:t>
      </w:r>
      <w:r w:rsidR="002E3D92">
        <w:rPr>
          <w:sz w:val="28"/>
          <w:szCs w:val="28"/>
        </w:rPr>
        <w:t>6</w:t>
      </w:r>
      <w:r w:rsidR="001C4EF0" w:rsidRPr="0048595C">
        <w:rPr>
          <w:sz w:val="28"/>
          <w:szCs w:val="28"/>
        </w:rPr>
        <w:t xml:space="preserve"> человек, число раненых на </w:t>
      </w:r>
      <w:r w:rsidR="002E3D92">
        <w:rPr>
          <w:sz w:val="28"/>
          <w:szCs w:val="28"/>
        </w:rPr>
        <w:t>12</w:t>
      </w:r>
      <w:r w:rsidR="001C4EF0" w:rsidRPr="0048595C">
        <w:rPr>
          <w:sz w:val="28"/>
          <w:szCs w:val="28"/>
        </w:rPr>
        <w:t xml:space="preserve"> человек:</w:t>
      </w:r>
      <w:r w:rsidR="00033683">
        <w:rPr>
          <w:sz w:val="28"/>
          <w:szCs w:val="28"/>
        </w:rPr>
        <w:t xml:space="preserve"> </w:t>
      </w:r>
    </w:p>
    <w:p w:rsidR="00033683" w:rsidRDefault="00033683" w:rsidP="0017705D">
      <w:pPr>
        <w:spacing w:line="276" w:lineRule="auto"/>
        <w:ind w:firstLine="709"/>
        <w:jc w:val="both"/>
        <w:rPr>
          <w:sz w:val="14"/>
          <w:szCs w:val="14"/>
        </w:rPr>
      </w:pPr>
    </w:p>
    <w:p w:rsidR="003A47E7" w:rsidRPr="003A47E7" w:rsidRDefault="003A47E7" w:rsidP="0017705D">
      <w:pPr>
        <w:spacing w:line="276" w:lineRule="auto"/>
        <w:ind w:firstLine="709"/>
        <w:jc w:val="both"/>
        <w:rPr>
          <w:sz w:val="14"/>
          <w:szCs w:val="14"/>
        </w:rPr>
      </w:pPr>
    </w:p>
    <w:tbl>
      <w:tblPr>
        <w:tblStyle w:val="aa"/>
        <w:tblW w:w="8144" w:type="dxa"/>
        <w:tblInd w:w="889" w:type="dxa"/>
        <w:tblLook w:val="01E0"/>
      </w:tblPr>
      <w:tblGrid>
        <w:gridCol w:w="2445"/>
        <w:gridCol w:w="2019"/>
        <w:gridCol w:w="2325"/>
        <w:gridCol w:w="1355"/>
      </w:tblGrid>
      <w:tr w:rsidR="00A83D48" w:rsidRPr="0007701A" w:rsidTr="00C357B0">
        <w:tc>
          <w:tcPr>
            <w:tcW w:w="2445" w:type="dxa"/>
          </w:tcPr>
          <w:p w:rsidR="00A83D48" w:rsidRPr="0007701A" w:rsidRDefault="00A83D4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A83D48" w:rsidRPr="0007701A" w:rsidRDefault="00C357B0" w:rsidP="002E3D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3D92">
              <w:rPr>
                <w:sz w:val="28"/>
                <w:szCs w:val="28"/>
              </w:rPr>
              <w:t>2</w:t>
            </w:r>
            <w:r w:rsidR="00C539A5">
              <w:rPr>
                <w:sz w:val="28"/>
                <w:szCs w:val="28"/>
              </w:rPr>
              <w:t xml:space="preserve"> </w:t>
            </w:r>
            <w:r w:rsidR="00A83D48" w:rsidRPr="0007701A">
              <w:rPr>
                <w:sz w:val="28"/>
                <w:szCs w:val="28"/>
              </w:rPr>
              <w:t>мес. 20</w:t>
            </w:r>
            <w:r w:rsidR="001C4EF0">
              <w:rPr>
                <w:sz w:val="28"/>
                <w:szCs w:val="28"/>
              </w:rPr>
              <w:t>20</w:t>
            </w:r>
            <w:r w:rsidR="00A83D48" w:rsidRPr="0007701A">
              <w:rPr>
                <w:sz w:val="28"/>
                <w:szCs w:val="28"/>
              </w:rPr>
              <w:t>г.</w:t>
            </w:r>
          </w:p>
        </w:tc>
        <w:tc>
          <w:tcPr>
            <w:tcW w:w="2325" w:type="dxa"/>
          </w:tcPr>
          <w:p w:rsidR="00A83D48" w:rsidRPr="0007701A" w:rsidRDefault="00C357B0" w:rsidP="002E3D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E3D92">
              <w:rPr>
                <w:sz w:val="28"/>
                <w:szCs w:val="28"/>
              </w:rPr>
              <w:t>2</w:t>
            </w:r>
            <w:r w:rsidR="000A5E33">
              <w:rPr>
                <w:sz w:val="28"/>
                <w:szCs w:val="28"/>
              </w:rPr>
              <w:t xml:space="preserve"> мес.</w:t>
            </w:r>
            <w:r w:rsidR="001C4EF0">
              <w:rPr>
                <w:sz w:val="28"/>
                <w:szCs w:val="28"/>
              </w:rPr>
              <w:t xml:space="preserve"> 2021г</w:t>
            </w:r>
            <w:r w:rsidR="00A83D48">
              <w:rPr>
                <w:sz w:val="28"/>
                <w:szCs w:val="28"/>
              </w:rPr>
              <w:t>.</w:t>
            </w:r>
          </w:p>
        </w:tc>
        <w:tc>
          <w:tcPr>
            <w:tcW w:w="1355" w:type="dxa"/>
          </w:tcPr>
          <w:p w:rsidR="00A83D48" w:rsidRPr="0007701A" w:rsidRDefault="00A83D48" w:rsidP="00CD1DE2">
            <w:pPr>
              <w:jc w:val="center"/>
              <w:rPr>
                <w:sz w:val="28"/>
                <w:szCs w:val="28"/>
              </w:rPr>
            </w:pP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 xml:space="preserve">Кол-во </w:t>
            </w:r>
            <w:r>
              <w:rPr>
                <w:sz w:val="28"/>
                <w:szCs w:val="28"/>
              </w:rPr>
              <w:t>ДТП</w:t>
            </w:r>
          </w:p>
        </w:tc>
        <w:tc>
          <w:tcPr>
            <w:tcW w:w="2019" w:type="dxa"/>
          </w:tcPr>
          <w:p w:rsidR="001C4EF0" w:rsidRPr="0007701A" w:rsidRDefault="00716696" w:rsidP="00485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2325" w:type="dxa"/>
          </w:tcPr>
          <w:p w:rsidR="001C4EF0" w:rsidRPr="0007701A" w:rsidRDefault="002E3D92" w:rsidP="00485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55" w:type="dxa"/>
          </w:tcPr>
          <w:p w:rsidR="001C4EF0" w:rsidRPr="0007701A" w:rsidRDefault="001C4EF0" w:rsidP="00C3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4</w:t>
            </w: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погибших</w:t>
            </w:r>
          </w:p>
        </w:tc>
        <w:tc>
          <w:tcPr>
            <w:tcW w:w="2019" w:type="dxa"/>
          </w:tcPr>
          <w:p w:rsidR="001C4EF0" w:rsidRPr="0007701A" w:rsidRDefault="00716696" w:rsidP="00F7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325" w:type="dxa"/>
          </w:tcPr>
          <w:p w:rsidR="001C4EF0" w:rsidRPr="0007701A" w:rsidRDefault="00C357B0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355" w:type="dxa"/>
          </w:tcPr>
          <w:p w:rsidR="001C4EF0" w:rsidRPr="0007701A" w:rsidRDefault="001C4EF0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6</w:t>
            </w:r>
          </w:p>
        </w:tc>
      </w:tr>
      <w:tr w:rsidR="001C4EF0" w:rsidRPr="0007701A" w:rsidTr="00C357B0">
        <w:tc>
          <w:tcPr>
            <w:tcW w:w="2445" w:type="dxa"/>
          </w:tcPr>
          <w:p w:rsidR="001C4EF0" w:rsidRPr="0007701A" w:rsidRDefault="001C4EF0">
            <w:pPr>
              <w:jc w:val="both"/>
              <w:rPr>
                <w:sz w:val="28"/>
                <w:szCs w:val="28"/>
              </w:rPr>
            </w:pPr>
            <w:r w:rsidRPr="0007701A">
              <w:rPr>
                <w:sz w:val="28"/>
                <w:szCs w:val="28"/>
              </w:rPr>
              <w:t>Кол-во раненых</w:t>
            </w:r>
          </w:p>
        </w:tc>
        <w:tc>
          <w:tcPr>
            <w:tcW w:w="2019" w:type="dxa"/>
          </w:tcPr>
          <w:p w:rsidR="001C4EF0" w:rsidRPr="0007701A" w:rsidRDefault="00716696" w:rsidP="00F77F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2325" w:type="dxa"/>
          </w:tcPr>
          <w:p w:rsidR="001C4EF0" w:rsidRPr="0007701A" w:rsidRDefault="002E3D92" w:rsidP="00CD1D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570C0">
              <w:rPr>
                <w:sz w:val="28"/>
                <w:szCs w:val="28"/>
              </w:rPr>
              <w:t>8</w:t>
            </w:r>
          </w:p>
        </w:tc>
        <w:tc>
          <w:tcPr>
            <w:tcW w:w="1355" w:type="dxa"/>
          </w:tcPr>
          <w:p w:rsidR="001C4EF0" w:rsidRPr="0007701A" w:rsidRDefault="001C4EF0" w:rsidP="007753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E3D92">
              <w:rPr>
                <w:sz w:val="28"/>
                <w:szCs w:val="28"/>
              </w:rPr>
              <w:t>12</w:t>
            </w:r>
          </w:p>
        </w:tc>
      </w:tr>
    </w:tbl>
    <w:p w:rsidR="00CD1DE2" w:rsidRDefault="00CD1DE2">
      <w:pPr>
        <w:ind w:firstLine="708"/>
        <w:jc w:val="both"/>
        <w:rPr>
          <w:sz w:val="16"/>
          <w:szCs w:val="16"/>
        </w:rPr>
      </w:pPr>
    </w:p>
    <w:p w:rsidR="00955C65" w:rsidRDefault="00955C65">
      <w:pPr>
        <w:ind w:firstLine="708"/>
        <w:jc w:val="both"/>
        <w:rPr>
          <w:sz w:val="16"/>
          <w:szCs w:val="16"/>
        </w:rPr>
      </w:pPr>
    </w:p>
    <w:p w:rsidR="00955C65" w:rsidRPr="00854CF2" w:rsidRDefault="00955C65">
      <w:pPr>
        <w:ind w:firstLine="708"/>
        <w:jc w:val="both"/>
        <w:rPr>
          <w:sz w:val="16"/>
          <w:szCs w:val="16"/>
        </w:rPr>
      </w:pPr>
    </w:p>
    <w:p w:rsidR="00E314AC" w:rsidRPr="006A4D1B" w:rsidRDefault="006A4D1B" w:rsidP="006A4D1B">
      <w:pPr>
        <w:spacing w:line="276" w:lineRule="auto"/>
        <w:jc w:val="both"/>
        <w:rPr>
          <w:i/>
          <w:sz w:val="28"/>
          <w:szCs w:val="20"/>
        </w:rPr>
      </w:pPr>
      <w:r>
        <w:rPr>
          <w:i/>
          <w:sz w:val="28"/>
          <w:szCs w:val="20"/>
        </w:rPr>
        <w:t>2. Детский дорожно-транспортный травматизм ( с участием детей до 16 лет)</w:t>
      </w:r>
    </w:p>
    <w:p w:rsidR="002C00D8" w:rsidRPr="0029669B" w:rsidRDefault="002C00D8" w:rsidP="004D56F6">
      <w:pPr>
        <w:ind w:firstLine="709"/>
        <w:jc w:val="both"/>
        <w:rPr>
          <w:b/>
          <w:sz w:val="14"/>
          <w:szCs w:val="14"/>
        </w:rPr>
      </w:pPr>
    </w:p>
    <w:p w:rsidR="0029669B" w:rsidRPr="0029669B" w:rsidRDefault="00E367DC" w:rsidP="004D56F6">
      <w:pPr>
        <w:ind w:firstLine="709"/>
        <w:jc w:val="both"/>
        <w:rPr>
          <w:sz w:val="28"/>
          <w:szCs w:val="28"/>
        </w:rPr>
      </w:pPr>
      <w:r w:rsidRPr="0029669B">
        <w:rPr>
          <w:sz w:val="28"/>
          <w:szCs w:val="28"/>
        </w:rPr>
        <w:t xml:space="preserve">По итогам </w:t>
      </w:r>
      <w:r w:rsidR="00422B95">
        <w:rPr>
          <w:sz w:val="28"/>
          <w:szCs w:val="28"/>
        </w:rPr>
        <w:t>1</w:t>
      </w:r>
      <w:r w:rsidR="004C5B6D">
        <w:rPr>
          <w:sz w:val="28"/>
          <w:szCs w:val="28"/>
        </w:rPr>
        <w:t>2</w:t>
      </w:r>
      <w:r w:rsidRPr="0029669B">
        <w:rPr>
          <w:sz w:val="28"/>
          <w:szCs w:val="28"/>
        </w:rPr>
        <w:t xml:space="preserve"> месяцев </w:t>
      </w:r>
      <w:r w:rsidR="0019726C">
        <w:rPr>
          <w:sz w:val="28"/>
          <w:szCs w:val="28"/>
        </w:rPr>
        <w:t>2021</w:t>
      </w:r>
      <w:r w:rsidRPr="0029669B">
        <w:rPr>
          <w:sz w:val="28"/>
          <w:szCs w:val="28"/>
        </w:rPr>
        <w:t xml:space="preserve"> года </w:t>
      </w:r>
      <w:r w:rsidR="006A4D1B">
        <w:rPr>
          <w:sz w:val="28"/>
          <w:szCs w:val="28"/>
        </w:rPr>
        <w:t xml:space="preserve">с участием детей до 16 лет зарегистрировано </w:t>
      </w:r>
      <w:r w:rsidR="00422B95">
        <w:rPr>
          <w:sz w:val="28"/>
          <w:szCs w:val="28"/>
        </w:rPr>
        <w:t>7</w:t>
      </w:r>
      <w:r w:rsidR="0037662E" w:rsidRPr="0029669B">
        <w:rPr>
          <w:sz w:val="28"/>
          <w:szCs w:val="28"/>
        </w:rPr>
        <w:t xml:space="preserve"> </w:t>
      </w:r>
      <w:r w:rsidR="00086708" w:rsidRPr="0029669B">
        <w:rPr>
          <w:sz w:val="28"/>
          <w:szCs w:val="28"/>
        </w:rPr>
        <w:t>ДТП</w:t>
      </w:r>
      <w:r w:rsidR="008213B3" w:rsidRPr="0029669B">
        <w:rPr>
          <w:sz w:val="28"/>
          <w:szCs w:val="28"/>
        </w:rPr>
        <w:t xml:space="preserve"> (АППГ</w:t>
      </w:r>
      <w:r w:rsidR="00955C65">
        <w:rPr>
          <w:rStyle w:val="af6"/>
          <w:sz w:val="28"/>
          <w:szCs w:val="28"/>
        </w:rPr>
        <w:endnoteReference w:id="2"/>
      </w:r>
      <w:r w:rsidR="008213B3" w:rsidRPr="0029669B">
        <w:rPr>
          <w:sz w:val="28"/>
          <w:szCs w:val="28"/>
        </w:rPr>
        <w:t xml:space="preserve">: </w:t>
      </w:r>
      <w:r w:rsidR="009C72F9">
        <w:rPr>
          <w:sz w:val="28"/>
          <w:szCs w:val="28"/>
        </w:rPr>
        <w:t>7</w:t>
      </w:r>
      <w:r w:rsidR="008213B3" w:rsidRPr="0029669B">
        <w:rPr>
          <w:sz w:val="28"/>
          <w:szCs w:val="28"/>
        </w:rPr>
        <w:t>)</w:t>
      </w:r>
      <w:r w:rsidR="00086708" w:rsidRPr="0029669B">
        <w:rPr>
          <w:sz w:val="28"/>
          <w:szCs w:val="28"/>
        </w:rPr>
        <w:t xml:space="preserve">, в которых получили ранения </w:t>
      </w:r>
      <w:r w:rsidR="00422B95">
        <w:rPr>
          <w:sz w:val="28"/>
          <w:szCs w:val="28"/>
        </w:rPr>
        <w:t>8</w:t>
      </w:r>
      <w:r w:rsidR="00086708" w:rsidRPr="0029669B">
        <w:rPr>
          <w:sz w:val="28"/>
          <w:szCs w:val="28"/>
        </w:rPr>
        <w:t xml:space="preserve"> </w:t>
      </w:r>
      <w:r w:rsidR="00046D33" w:rsidRPr="0029669B">
        <w:rPr>
          <w:sz w:val="28"/>
          <w:szCs w:val="28"/>
        </w:rPr>
        <w:t xml:space="preserve">детей </w:t>
      </w:r>
      <w:r w:rsidR="0029669B" w:rsidRPr="0029669B">
        <w:rPr>
          <w:sz w:val="28"/>
          <w:szCs w:val="28"/>
        </w:rPr>
        <w:t>(АППГ</w:t>
      </w:r>
      <w:r w:rsidR="009C72F9">
        <w:rPr>
          <w:sz w:val="28"/>
          <w:szCs w:val="28"/>
        </w:rPr>
        <w:t xml:space="preserve"> 8</w:t>
      </w:r>
      <w:r w:rsidR="0029669B" w:rsidRPr="0029669B">
        <w:rPr>
          <w:sz w:val="28"/>
          <w:szCs w:val="28"/>
        </w:rPr>
        <w:t>).</w:t>
      </w:r>
    </w:p>
    <w:p w:rsidR="00BE0002" w:rsidRDefault="0029669B" w:rsidP="004D56F6">
      <w:pPr>
        <w:ind w:firstLine="709"/>
        <w:jc w:val="both"/>
        <w:rPr>
          <w:sz w:val="28"/>
          <w:szCs w:val="28"/>
        </w:rPr>
      </w:pPr>
      <w:r w:rsidRPr="0029669B">
        <w:rPr>
          <w:sz w:val="28"/>
          <w:szCs w:val="28"/>
        </w:rPr>
        <w:t xml:space="preserve">Среди пострадавших детей </w:t>
      </w:r>
      <w:r w:rsidR="00422B95">
        <w:rPr>
          <w:sz w:val="28"/>
          <w:szCs w:val="28"/>
        </w:rPr>
        <w:t xml:space="preserve">4 </w:t>
      </w:r>
      <w:r w:rsidR="00CD291A" w:rsidRPr="0029669B">
        <w:rPr>
          <w:sz w:val="28"/>
          <w:szCs w:val="28"/>
        </w:rPr>
        <w:t>пешеход</w:t>
      </w:r>
      <w:r w:rsidR="00440A02" w:rsidRPr="0029669B">
        <w:rPr>
          <w:sz w:val="28"/>
          <w:szCs w:val="28"/>
        </w:rPr>
        <w:t>а</w:t>
      </w:r>
      <w:r w:rsidR="000A5B3B" w:rsidRPr="0029669B">
        <w:rPr>
          <w:sz w:val="28"/>
          <w:szCs w:val="28"/>
        </w:rPr>
        <w:t xml:space="preserve"> (</w:t>
      </w:r>
      <w:r w:rsidR="00DC536B" w:rsidRPr="0029669B">
        <w:rPr>
          <w:sz w:val="28"/>
          <w:szCs w:val="28"/>
        </w:rPr>
        <w:t>8</w:t>
      </w:r>
      <w:r w:rsidR="005064F2">
        <w:rPr>
          <w:sz w:val="28"/>
          <w:szCs w:val="28"/>
        </w:rPr>
        <w:t>,9</w:t>
      </w:r>
      <w:r w:rsidR="00422B95">
        <w:rPr>
          <w:sz w:val="28"/>
          <w:szCs w:val="28"/>
        </w:rPr>
        <w:t>,</w:t>
      </w:r>
      <w:r w:rsidR="000A5B3B" w:rsidRPr="0029669B">
        <w:rPr>
          <w:sz w:val="28"/>
          <w:szCs w:val="28"/>
        </w:rPr>
        <w:t>10</w:t>
      </w:r>
      <w:r w:rsidR="00422B95">
        <w:rPr>
          <w:sz w:val="28"/>
          <w:szCs w:val="28"/>
        </w:rPr>
        <w:t xml:space="preserve"> и 11</w:t>
      </w:r>
      <w:r w:rsidR="000A5B3B" w:rsidRPr="0029669B">
        <w:rPr>
          <w:sz w:val="28"/>
          <w:szCs w:val="28"/>
        </w:rPr>
        <w:t xml:space="preserve"> лет)</w:t>
      </w:r>
      <w:r w:rsidR="00440A02" w:rsidRPr="0029669B">
        <w:rPr>
          <w:sz w:val="28"/>
          <w:szCs w:val="28"/>
        </w:rPr>
        <w:t xml:space="preserve"> и</w:t>
      </w:r>
      <w:r w:rsidR="00C250E3" w:rsidRPr="0029669B">
        <w:rPr>
          <w:sz w:val="28"/>
          <w:szCs w:val="28"/>
        </w:rPr>
        <w:t xml:space="preserve"> </w:t>
      </w:r>
      <w:r w:rsidRPr="0029669B">
        <w:rPr>
          <w:sz w:val="28"/>
          <w:szCs w:val="28"/>
        </w:rPr>
        <w:t>четыре</w:t>
      </w:r>
      <w:r w:rsidR="00C250E3" w:rsidRPr="0029669B">
        <w:rPr>
          <w:sz w:val="28"/>
          <w:szCs w:val="28"/>
        </w:rPr>
        <w:t xml:space="preserve"> пассажир</w:t>
      </w:r>
      <w:r w:rsidR="000A5B3B" w:rsidRPr="0029669B">
        <w:rPr>
          <w:sz w:val="28"/>
          <w:szCs w:val="28"/>
        </w:rPr>
        <w:t>а</w:t>
      </w:r>
      <w:r w:rsidR="00EE193B" w:rsidRPr="0029669B">
        <w:rPr>
          <w:sz w:val="28"/>
          <w:szCs w:val="28"/>
        </w:rPr>
        <w:t xml:space="preserve"> (</w:t>
      </w:r>
      <w:r w:rsidRPr="0029669B">
        <w:rPr>
          <w:sz w:val="28"/>
          <w:szCs w:val="28"/>
        </w:rPr>
        <w:t>6,8,</w:t>
      </w:r>
      <w:r w:rsidR="000A5B3B" w:rsidRPr="0029669B">
        <w:rPr>
          <w:sz w:val="28"/>
          <w:szCs w:val="28"/>
        </w:rPr>
        <w:t>11 и 13 лет</w:t>
      </w:r>
      <w:r w:rsidR="00086708" w:rsidRPr="0029669B">
        <w:rPr>
          <w:sz w:val="28"/>
          <w:szCs w:val="28"/>
        </w:rPr>
        <w:t>)</w:t>
      </w:r>
      <w:r w:rsidRPr="0029669B">
        <w:rPr>
          <w:sz w:val="28"/>
          <w:szCs w:val="28"/>
        </w:rPr>
        <w:t>.</w:t>
      </w:r>
      <w:r w:rsidR="00105E76" w:rsidRPr="0029669B">
        <w:rPr>
          <w:sz w:val="28"/>
          <w:szCs w:val="28"/>
        </w:rPr>
        <w:t xml:space="preserve"> </w:t>
      </w:r>
    </w:p>
    <w:p w:rsidR="00FF6472" w:rsidRDefault="00FF6472" w:rsidP="00FF6472">
      <w:pPr>
        <w:rPr>
          <w:sz w:val="28"/>
          <w:szCs w:val="28"/>
        </w:rPr>
      </w:pPr>
    </w:p>
    <w:p w:rsidR="00FF6472" w:rsidRDefault="00FF6472" w:rsidP="00FF6472">
      <w:r w:rsidRPr="0029669B">
        <w:rPr>
          <w:sz w:val="28"/>
          <w:szCs w:val="28"/>
        </w:rPr>
        <w:t>Распределение ДТП по возрасту:</w:t>
      </w: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39765" cy="1740535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spacing w:line="240" w:lineRule="atLeast"/>
        <w:ind w:firstLine="708"/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FF6472" w:rsidRDefault="00FF6472" w:rsidP="00BC3E7B">
      <w:pPr>
        <w:jc w:val="both"/>
        <w:rPr>
          <w:sz w:val="28"/>
          <w:szCs w:val="28"/>
        </w:rPr>
      </w:pPr>
    </w:p>
    <w:p w:rsidR="00BC3E7B" w:rsidRDefault="00BC3E7B" w:rsidP="00BC3E7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ДТП по видам:</w:t>
      </w:r>
    </w:p>
    <w:p w:rsidR="00FF6472" w:rsidRPr="0029669B" w:rsidRDefault="00FF6472" w:rsidP="00BC3E7B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701"/>
        <w:gridCol w:w="2409"/>
        <w:gridCol w:w="2659"/>
      </w:tblGrid>
      <w:tr w:rsidR="00BE0002" w:rsidRPr="0029669B" w:rsidTr="002D38FE">
        <w:tc>
          <w:tcPr>
            <w:tcW w:w="2802" w:type="dxa"/>
          </w:tcPr>
          <w:p w:rsidR="00BE0002" w:rsidRPr="00B350D7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Кол-во ДТП</w:t>
            </w:r>
          </w:p>
        </w:tc>
        <w:tc>
          <w:tcPr>
            <w:tcW w:w="2409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Кол-во погибших</w:t>
            </w:r>
          </w:p>
        </w:tc>
        <w:tc>
          <w:tcPr>
            <w:tcW w:w="2659" w:type="dxa"/>
          </w:tcPr>
          <w:p w:rsidR="00BE0002" w:rsidRPr="0029669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 xml:space="preserve">Кол-во раненых </w:t>
            </w:r>
          </w:p>
        </w:tc>
      </w:tr>
      <w:tr w:rsidR="00BE0002" w:rsidRPr="0029669B" w:rsidTr="002D38FE">
        <w:tc>
          <w:tcPr>
            <w:tcW w:w="2802" w:type="dxa"/>
          </w:tcPr>
          <w:p w:rsidR="00BE678B" w:rsidRPr="0029669B" w:rsidRDefault="00C250E3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Съезд с дороги</w:t>
            </w:r>
          </w:p>
        </w:tc>
        <w:tc>
          <w:tcPr>
            <w:tcW w:w="1701" w:type="dxa"/>
          </w:tcPr>
          <w:p w:rsidR="00BE0002" w:rsidRPr="0029669B" w:rsidRDefault="00C250E3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BE0002" w:rsidRPr="0029669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BE0002" w:rsidRPr="0029669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  <w:tr w:rsidR="009C72F9" w:rsidRPr="0029669B" w:rsidTr="002D38FE">
        <w:tc>
          <w:tcPr>
            <w:tcW w:w="2802" w:type="dxa"/>
          </w:tcPr>
          <w:p w:rsidR="009C72F9" w:rsidRPr="0029669B" w:rsidRDefault="009C72F9" w:rsidP="007A0F38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 xml:space="preserve">Столкновение </w:t>
            </w:r>
          </w:p>
        </w:tc>
        <w:tc>
          <w:tcPr>
            <w:tcW w:w="1701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9C72F9" w:rsidRPr="0029669B" w:rsidRDefault="009C72F9" w:rsidP="007A0F38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  <w:tr w:rsidR="009C72F9" w:rsidRPr="0029669B" w:rsidTr="002D38FE">
        <w:tc>
          <w:tcPr>
            <w:tcW w:w="2802" w:type="dxa"/>
          </w:tcPr>
          <w:p w:rsidR="009C72F9" w:rsidRPr="0029669B" w:rsidRDefault="009C72F9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Наезд на пешехода</w:t>
            </w:r>
          </w:p>
        </w:tc>
        <w:tc>
          <w:tcPr>
            <w:tcW w:w="1701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>
              <w:rPr>
                <w:rStyle w:val="22"/>
                <w:i w:val="0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29669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9C72F9" w:rsidRPr="0029669B" w:rsidRDefault="009C72F9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>
              <w:rPr>
                <w:rStyle w:val="22"/>
                <w:i w:val="0"/>
                <w:sz w:val="28"/>
                <w:szCs w:val="28"/>
              </w:rPr>
              <w:t>4</w:t>
            </w:r>
          </w:p>
        </w:tc>
      </w:tr>
    </w:tbl>
    <w:p w:rsidR="00BE0002" w:rsidRPr="00B350D7" w:rsidRDefault="00BE0002" w:rsidP="00BE0002">
      <w:pPr>
        <w:jc w:val="both"/>
        <w:rPr>
          <w:sz w:val="20"/>
          <w:szCs w:val="20"/>
          <w:highlight w:val="yellow"/>
        </w:rPr>
      </w:pPr>
    </w:p>
    <w:p w:rsidR="00ED4802" w:rsidRPr="0081369B" w:rsidRDefault="00BE1147" w:rsidP="00DE1154">
      <w:pPr>
        <w:rPr>
          <w:color w:val="FF0000"/>
          <w:sz w:val="28"/>
          <w:szCs w:val="28"/>
        </w:rPr>
      </w:pPr>
      <w:r w:rsidRPr="0029669B">
        <w:tab/>
      </w:r>
    </w:p>
    <w:p w:rsidR="002C00D8" w:rsidRPr="00FF6472" w:rsidRDefault="002C00D8" w:rsidP="00BE0002">
      <w:pPr>
        <w:rPr>
          <w:sz w:val="28"/>
          <w:szCs w:val="28"/>
        </w:rPr>
      </w:pPr>
      <w:r w:rsidRPr="00FF6472">
        <w:rPr>
          <w:sz w:val="28"/>
          <w:szCs w:val="28"/>
        </w:rPr>
        <w:t>Распределение ДТП по месяцам:</w:t>
      </w:r>
    </w:p>
    <w:p w:rsidR="002C00D8" w:rsidRPr="00B350D7" w:rsidRDefault="002C00D8" w:rsidP="00BE0002">
      <w:pPr>
        <w:rPr>
          <w:rStyle w:val="22"/>
          <w:i w:val="0"/>
          <w:sz w:val="14"/>
          <w:szCs w:val="14"/>
        </w:rPr>
      </w:pPr>
    </w:p>
    <w:tbl>
      <w:tblPr>
        <w:tblW w:w="0" w:type="auto"/>
        <w:jc w:val="center"/>
        <w:tblInd w:w="-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1"/>
        <w:gridCol w:w="755"/>
        <w:gridCol w:w="755"/>
        <w:gridCol w:w="756"/>
        <w:gridCol w:w="575"/>
        <w:gridCol w:w="817"/>
        <w:gridCol w:w="874"/>
        <w:gridCol w:w="755"/>
        <w:gridCol w:w="755"/>
        <w:gridCol w:w="537"/>
        <w:gridCol w:w="814"/>
        <w:gridCol w:w="767"/>
        <w:gridCol w:w="537"/>
      </w:tblGrid>
      <w:tr w:rsidR="004C5B6D" w:rsidRPr="001548E5" w:rsidTr="003E28D9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</w:p>
        </w:tc>
        <w:tc>
          <w:tcPr>
            <w:tcW w:w="755" w:type="dxa"/>
          </w:tcPr>
          <w:p w:rsidR="004C5B6D" w:rsidRPr="004C5B6D" w:rsidRDefault="004C5B6D" w:rsidP="002C00D8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янв</w:t>
            </w:r>
          </w:p>
        </w:tc>
        <w:tc>
          <w:tcPr>
            <w:tcW w:w="755" w:type="dxa"/>
          </w:tcPr>
          <w:p w:rsidR="004C5B6D" w:rsidRPr="004C5B6D" w:rsidRDefault="004C5B6D" w:rsidP="00C47EF4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фев</w:t>
            </w:r>
          </w:p>
        </w:tc>
        <w:tc>
          <w:tcPr>
            <w:tcW w:w="756" w:type="dxa"/>
            <w:shd w:val="clear" w:color="auto" w:fill="E5B8B7" w:themeFill="accent2" w:themeFillTint="66"/>
          </w:tcPr>
          <w:p w:rsidR="004C5B6D" w:rsidRPr="004C5B6D" w:rsidRDefault="004C5B6D" w:rsidP="002C00D8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март</w:t>
            </w:r>
          </w:p>
        </w:tc>
        <w:tc>
          <w:tcPr>
            <w:tcW w:w="575" w:type="dxa"/>
          </w:tcPr>
          <w:p w:rsidR="004C5B6D" w:rsidRPr="004C5B6D" w:rsidRDefault="004C5B6D" w:rsidP="00C47EF4">
            <w:pPr>
              <w:pStyle w:val="a5"/>
              <w:spacing w:line="276" w:lineRule="auto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апр</w:t>
            </w:r>
          </w:p>
        </w:tc>
        <w:tc>
          <w:tcPr>
            <w:tcW w:w="817" w:type="dxa"/>
          </w:tcPr>
          <w:p w:rsidR="004C5B6D" w:rsidRPr="004C5B6D" w:rsidRDefault="004C5B6D" w:rsidP="00E367DC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май</w:t>
            </w:r>
          </w:p>
        </w:tc>
        <w:tc>
          <w:tcPr>
            <w:tcW w:w="874" w:type="dxa"/>
          </w:tcPr>
          <w:p w:rsidR="004C5B6D" w:rsidRPr="004C5B6D" w:rsidRDefault="004C5B6D" w:rsidP="00440A02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июнь</w:t>
            </w:r>
          </w:p>
        </w:tc>
        <w:tc>
          <w:tcPr>
            <w:tcW w:w="755" w:type="dxa"/>
          </w:tcPr>
          <w:p w:rsidR="004C5B6D" w:rsidRPr="004C5B6D" w:rsidRDefault="004C5B6D" w:rsidP="0029669B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июль</w:t>
            </w:r>
          </w:p>
        </w:tc>
        <w:tc>
          <w:tcPr>
            <w:tcW w:w="755" w:type="dxa"/>
          </w:tcPr>
          <w:p w:rsidR="004C5B6D" w:rsidRPr="004C5B6D" w:rsidRDefault="004C5B6D" w:rsidP="00C47EF4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авг</w:t>
            </w:r>
          </w:p>
        </w:tc>
        <w:tc>
          <w:tcPr>
            <w:tcW w:w="537" w:type="dxa"/>
          </w:tcPr>
          <w:p w:rsidR="004C5B6D" w:rsidRPr="004C5B6D" w:rsidRDefault="004C5B6D" w:rsidP="00ED0675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сен</w:t>
            </w:r>
          </w:p>
        </w:tc>
        <w:tc>
          <w:tcPr>
            <w:tcW w:w="814" w:type="dxa"/>
          </w:tcPr>
          <w:p w:rsidR="004C5B6D" w:rsidRPr="004C5B6D" w:rsidRDefault="004C5B6D" w:rsidP="00C27B01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окт</w:t>
            </w:r>
          </w:p>
        </w:tc>
        <w:tc>
          <w:tcPr>
            <w:tcW w:w="767" w:type="dxa"/>
          </w:tcPr>
          <w:p w:rsidR="004C5B6D" w:rsidRPr="004C5B6D" w:rsidRDefault="004C5B6D" w:rsidP="009C72F9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ноя</w:t>
            </w:r>
          </w:p>
        </w:tc>
        <w:tc>
          <w:tcPr>
            <w:tcW w:w="537" w:type="dxa"/>
          </w:tcPr>
          <w:p w:rsidR="004C5B6D" w:rsidRPr="004C5B6D" w:rsidRDefault="004C5B6D" w:rsidP="004C5B6D">
            <w:pPr>
              <w:pStyle w:val="a5"/>
              <w:jc w:val="center"/>
              <w:rPr>
                <w:sz w:val="20"/>
                <w:szCs w:val="20"/>
              </w:rPr>
            </w:pPr>
            <w:r w:rsidRPr="004C5B6D">
              <w:rPr>
                <w:sz w:val="20"/>
                <w:szCs w:val="20"/>
              </w:rPr>
              <w:t>дек</w:t>
            </w:r>
          </w:p>
        </w:tc>
      </w:tr>
      <w:tr w:rsidR="004C5B6D" w:rsidRPr="001548E5" w:rsidTr="004C5B6D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  <w:r w:rsidRPr="001548E5">
              <w:t>2020 год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jc w:val="center"/>
            </w:pPr>
            <w:r w:rsidRPr="001548E5">
              <w:t>1-0-2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6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575" w:type="dxa"/>
          </w:tcPr>
          <w:p w:rsidR="004C5B6D" w:rsidRPr="001548E5" w:rsidRDefault="004C5B6D" w:rsidP="00E367DC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817" w:type="dxa"/>
          </w:tcPr>
          <w:p w:rsidR="004C5B6D" w:rsidRPr="001548E5" w:rsidRDefault="004C5B6D" w:rsidP="006670B7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874" w:type="dxa"/>
          </w:tcPr>
          <w:p w:rsidR="004C5B6D" w:rsidRPr="001548E5" w:rsidRDefault="004C5B6D" w:rsidP="00440A02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29669B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C47EF4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ED0675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814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767" w:type="dxa"/>
          </w:tcPr>
          <w:p w:rsidR="004C5B6D" w:rsidRPr="001548E5" w:rsidRDefault="004C5B6D" w:rsidP="009C72F9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4C5B6D">
            <w:pPr>
              <w:pStyle w:val="a5"/>
              <w:spacing w:line="276" w:lineRule="auto"/>
              <w:jc w:val="center"/>
            </w:pPr>
            <w:r>
              <w:t>0</w:t>
            </w:r>
          </w:p>
        </w:tc>
      </w:tr>
      <w:tr w:rsidR="004C5B6D" w:rsidRPr="001548E5" w:rsidTr="003E28D9">
        <w:trPr>
          <w:jc w:val="center"/>
        </w:trPr>
        <w:tc>
          <w:tcPr>
            <w:tcW w:w="1211" w:type="dxa"/>
          </w:tcPr>
          <w:p w:rsidR="004C5B6D" w:rsidRPr="001548E5" w:rsidRDefault="004C5B6D" w:rsidP="008213B3">
            <w:pPr>
              <w:pStyle w:val="a5"/>
              <w:spacing w:line="276" w:lineRule="auto"/>
              <w:jc w:val="center"/>
            </w:pPr>
            <w:r w:rsidRPr="001548E5">
              <w:t>2021 год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jc w:val="center"/>
            </w:pPr>
            <w:r w:rsidRPr="001548E5">
              <w:t>1-0-1</w:t>
            </w:r>
          </w:p>
        </w:tc>
        <w:tc>
          <w:tcPr>
            <w:tcW w:w="755" w:type="dxa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756" w:type="dxa"/>
            <w:shd w:val="clear" w:color="auto" w:fill="E5B8B7" w:themeFill="accent2" w:themeFillTint="66"/>
          </w:tcPr>
          <w:p w:rsidR="004C5B6D" w:rsidRPr="001548E5" w:rsidRDefault="004C5B6D" w:rsidP="00B20A01">
            <w:pPr>
              <w:pStyle w:val="a5"/>
              <w:spacing w:line="276" w:lineRule="auto"/>
              <w:jc w:val="center"/>
            </w:pPr>
            <w:r w:rsidRPr="001548E5">
              <w:t>2-0-2</w:t>
            </w:r>
          </w:p>
        </w:tc>
        <w:tc>
          <w:tcPr>
            <w:tcW w:w="575" w:type="dxa"/>
          </w:tcPr>
          <w:p w:rsidR="004C5B6D" w:rsidRPr="001548E5" w:rsidRDefault="004C5B6D" w:rsidP="00E367DC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817" w:type="dxa"/>
          </w:tcPr>
          <w:p w:rsidR="004C5B6D" w:rsidRPr="001548E5" w:rsidRDefault="004C5B6D" w:rsidP="006670B7">
            <w:pPr>
              <w:pStyle w:val="a5"/>
              <w:spacing w:line="276" w:lineRule="auto"/>
              <w:jc w:val="center"/>
            </w:pPr>
            <w:r w:rsidRPr="001548E5">
              <w:t>1-0-1</w:t>
            </w:r>
          </w:p>
        </w:tc>
        <w:tc>
          <w:tcPr>
            <w:tcW w:w="874" w:type="dxa"/>
          </w:tcPr>
          <w:p w:rsidR="004C5B6D" w:rsidRPr="001548E5" w:rsidRDefault="004C5B6D" w:rsidP="00440A02">
            <w:pPr>
              <w:pStyle w:val="a5"/>
              <w:spacing w:line="276" w:lineRule="auto"/>
              <w:jc w:val="center"/>
            </w:pPr>
            <w:r w:rsidRPr="001548E5">
              <w:t>0</w:t>
            </w:r>
          </w:p>
        </w:tc>
        <w:tc>
          <w:tcPr>
            <w:tcW w:w="755" w:type="dxa"/>
          </w:tcPr>
          <w:p w:rsidR="004C5B6D" w:rsidRPr="001548E5" w:rsidRDefault="004C5B6D" w:rsidP="0029669B">
            <w:pPr>
              <w:pStyle w:val="a5"/>
              <w:spacing w:line="276" w:lineRule="auto"/>
              <w:jc w:val="center"/>
            </w:pPr>
            <w:r w:rsidRPr="001548E5">
              <w:t>1-0-2</w:t>
            </w:r>
          </w:p>
        </w:tc>
        <w:tc>
          <w:tcPr>
            <w:tcW w:w="755" w:type="dxa"/>
          </w:tcPr>
          <w:p w:rsidR="004C5B6D" w:rsidRPr="001548E5" w:rsidRDefault="004C5B6D" w:rsidP="00C47EF4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537" w:type="dxa"/>
          </w:tcPr>
          <w:p w:rsidR="004C5B6D" w:rsidRPr="001548E5" w:rsidRDefault="004C5B6D" w:rsidP="00ED0675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814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1-0-1</w:t>
            </w:r>
          </w:p>
        </w:tc>
        <w:tc>
          <w:tcPr>
            <w:tcW w:w="767" w:type="dxa"/>
          </w:tcPr>
          <w:p w:rsidR="004C5B6D" w:rsidRPr="001548E5" w:rsidRDefault="004C5B6D" w:rsidP="00C27B01">
            <w:pPr>
              <w:pStyle w:val="a5"/>
              <w:spacing w:line="276" w:lineRule="auto"/>
              <w:jc w:val="center"/>
            </w:pPr>
            <w:r>
              <w:t>0</w:t>
            </w:r>
          </w:p>
        </w:tc>
        <w:tc>
          <w:tcPr>
            <w:tcW w:w="537" w:type="dxa"/>
          </w:tcPr>
          <w:p w:rsidR="004C5B6D" w:rsidRPr="001548E5" w:rsidRDefault="004C5B6D" w:rsidP="004C5B6D">
            <w:pPr>
              <w:pStyle w:val="a5"/>
              <w:spacing w:line="276" w:lineRule="auto"/>
              <w:jc w:val="center"/>
            </w:pPr>
            <w:r>
              <w:t>0</w:t>
            </w:r>
          </w:p>
        </w:tc>
      </w:tr>
    </w:tbl>
    <w:p w:rsidR="00BE0002" w:rsidRPr="00B350D7" w:rsidRDefault="00BE0002" w:rsidP="00BE0002">
      <w:pPr>
        <w:jc w:val="both"/>
        <w:rPr>
          <w:sz w:val="14"/>
          <w:szCs w:val="14"/>
          <w:highlight w:val="yellow"/>
        </w:rPr>
      </w:pPr>
    </w:p>
    <w:p w:rsidR="003E28D9" w:rsidRDefault="003E28D9" w:rsidP="003E28D9">
      <w:pPr>
        <w:jc w:val="both"/>
        <w:rPr>
          <w:sz w:val="28"/>
          <w:szCs w:val="28"/>
        </w:rPr>
      </w:pPr>
    </w:p>
    <w:p w:rsidR="003E28D9" w:rsidRPr="001548E5" w:rsidRDefault="003E28D9" w:rsidP="003E28D9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>Распределение ДТП по дням недели:</w:t>
      </w:r>
    </w:p>
    <w:tbl>
      <w:tblPr>
        <w:tblW w:w="497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9"/>
        <w:gridCol w:w="956"/>
        <w:gridCol w:w="957"/>
        <w:gridCol w:w="957"/>
        <w:gridCol w:w="957"/>
        <w:gridCol w:w="957"/>
        <w:gridCol w:w="956"/>
        <w:gridCol w:w="957"/>
        <w:gridCol w:w="957"/>
      </w:tblGrid>
      <w:tr w:rsidR="003E28D9" w:rsidRPr="001548E5" w:rsidTr="00550A08">
        <w:trPr>
          <w:tblHeader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1548E5" w:rsidRDefault="003E28D9" w:rsidP="00550A0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ПН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8D9" w:rsidRPr="00B84125" w:rsidRDefault="003E28D9" w:rsidP="00550A08">
            <w:pPr>
              <w:jc w:val="center"/>
              <w:rPr>
                <w:bCs/>
                <w:sz w:val="28"/>
                <w:szCs w:val="28"/>
              </w:rPr>
            </w:pPr>
            <w:r w:rsidRPr="00B84125">
              <w:rPr>
                <w:bCs/>
                <w:sz w:val="28"/>
                <w:szCs w:val="28"/>
              </w:rPr>
              <w:t>ВТ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</w:rPr>
              <w:t>СР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ЧТ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3E28D9" w:rsidRPr="001548E5" w:rsidRDefault="003E28D9" w:rsidP="00550A08">
            <w:pPr>
              <w:jc w:val="center"/>
              <w:rPr>
                <w:b/>
                <w:bCs/>
              </w:rPr>
            </w:pPr>
            <w:r w:rsidRPr="001548E5">
              <w:rPr>
                <w:b/>
                <w:bCs/>
                <w:sz w:val="28"/>
                <w:szCs w:val="28"/>
              </w:rPr>
              <w:t xml:space="preserve">ПТ 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 xml:space="preserve">СБ 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ВС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3E28D9" w:rsidRPr="00B84125" w:rsidRDefault="003E28D9" w:rsidP="00550A08">
            <w:pPr>
              <w:jc w:val="center"/>
              <w:rPr>
                <w:bCs/>
              </w:rPr>
            </w:pPr>
            <w:r w:rsidRPr="00B84125">
              <w:rPr>
                <w:bCs/>
                <w:sz w:val="28"/>
                <w:szCs w:val="28"/>
              </w:rPr>
              <w:t>Всего</w:t>
            </w:r>
          </w:p>
        </w:tc>
      </w:tr>
      <w:tr w:rsidR="003E28D9" w:rsidRPr="001548E5" w:rsidTr="00550A08">
        <w:trPr>
          <w:trHeight w:val="235"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r w:rsidRPr="001548E5">
              <w:rPr>
                <w:sz w:val="28"/>
                <w:szCs w:val="28"/>
              </w:rPr>
              <w:t>ДТП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>
              <w:t>7</w:t>
            </w:r>
          </w:p>
        </w:tc>
      </w:tr>
      <w:tr w:rsidR="003E28D9" w:rsidRPr="002E1F84" w:rsidTr="00550A08"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r w:rsidRPr="001548E5">
              <w:rPr>
                <w:sz w:val="28"/>
                <w:szCs w:val="28"/>
              </w:rPr>
              <w:t>Ранено всего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pPr>
              <w:jc w:val="center"/>
            </w:pPr>
            <w:r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28D9" w:rsidRPr="001548E5" w:rsidRDefault="003E28D9" w:rsidP="00550A08">
            <w:pPr>
              <w:jc w:val="center"/>
            </w:pPr>
            <w:r w:rsidRPr="001548E5"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E28D9" w:rsidRPr="001548E5" w:rsidRDefault="003E28D9" w:rsidP="00550A08">
            <w:pPr>
              <w:jc w:val="center"/>
            </w:pPr>
            <w:r>
              <w:t>2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3E28D9" w:rsidRPr="002E1F84" w:rsidRDefault="003E28D9" w:rsidP="00550A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3E28D9" w:rsidRDefault="003E28D9" w:rsidP="003E28D9">
      <w:pPr>
        <w:spacing w:line="240" w:lineRule="atLeast"/>
        <w:jc w:val="both"/>
        <w:rPr>
          <w:sz w:val="10"/>
          <w:szCs w:val="10"/>
        </w:rPr>
      </w:pPr>
    </w:p>
    <w:p w:rsidR="00150276" w:rsidRPr="001548E5" w:rsidRDefault="00150276" w:rsidP="00150276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 xml:space="preserve">Распределение ДТП по </w:t>
      </w:r>
      <w:r>
        <w:rPr>
          <w:sz w:val="28"/>
          <w:szCs w:val="28"/>
        </w:rPr>
        <w:t>времени</w:t>
      </w:r>
      <w:r w:rsidRPr="001548E5">
        <w:rPr>
          <w:sz w:val="28"/>
          <w:szCs w:val="28"/>
        </w:rPr>
        <w:t>:</w:t>
      </w:r>
    </w:p>
    <w:tbl>
      <w:tblPr>
        <w:tblW w:w="497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28"/>
        <w:gridCol w:w="1275"/>
        <w:gridCol w:w="1276"/>
        <w:gridCol w:w="1276"/>
        <w:gridCol w:w="1276"/>
        <w:gridCol w:w="1276"/>
        <w:gridCol w:w="1276"/>
      </w:tblGrid>
      <w:tr w:rsidR="00150276" w:rsidRPr="001548E5" w:rsidTr="00150276">
        <w:trPr>
          <w:tblHeader/>
        </w:trPr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0276" w:rsidRPr="001548E5" w:rsidRDefault="00150276" w:rsidP="00550A08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07.00-07.59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08.00-08.59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10.00-10.59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13.00-13.59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17.00-17.59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50276" w:rsidRPr="001D120D" w:rsidRDefault="00150276" w:rsidP="00550A08">
            <w:pPr>
              <w:jc w:val="center"/>
              <w:rPr>
                <w:bCs/>
              </w:rPr>
            </w:pPr>
            <w:r w:rsidRPr="001D120D">
              <w:rPr>
                <w:bCs/>
              </w:rPr>
              <w:t>19.00-19.59</w:t>
            </w:r>
          </w:p>
        </w:tc>
      </w:tr>
      <w:tr w:rsidR="00150276" w:rsidRPr="001548E5" w:rsidTr="00150276">
        <w:trPr>
          <w:trHeight w:val="235"/>
        </w:trPr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0276" w:rsidRPr="001548E5" w:rsidRDefault="00150276" w:rsidP="00550A08">
            <w:r w:rsidRPr="001548E5">
              <w:rPr>
                <w:sz w:val="28"/>
                <w:szCs w:val="28"/>
              </w:rPr>
              <w:t>ДТП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</w:tr>
      <w:tr w:rsidR="00150276" w:rsidRPr="002E1F84" w:rsidTr="00150276">
        <w:tc>
          <w:tcPr>
            <w:tcW w:w="202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0276" w:rsidRPr="001548E5" w:rsidRDefault="00150276" w:rsidP="00550A08">
            <w:r w:rsidRPr="001548E5">
              <w:rPr>
                <w:sz w:val="28"/>
                <w:szCs w:val="28"/>
              </w:rPr>
              <w:t>Ранено всего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50276" w:rsidRPr="001D120D" w:rsidRDefault="00150276" w:rsidP="00550A08">
            <w:pPr>
              <w:jc w:val="center"/>
            </w:pPr>
            <w:r w:rsidRPr="001D120D">
              <w:t>1</w:t>
            </w:r>
          </w:p>
        </w:tc>
      </w:tr>
    </w:tbl>
    <w:p w:rsidR="003E28D9" w:rsidRDefault="003E28D9" w:rsidP="003E28D9">
      <w:pPr>
        <w:spacing w:line="240" w:lineRule="atLeast"/>
        <w:jc w:val="both"/>
      </w:pPr>
    </w:p>
    <w:p w:rsidR="00BC3E7B" w:rsidRDefault="00BC3E7B" w:rsidP="00BC3E7B">
      <w:pPr>
        <w:jc w:val="both"/>
        <w:rPr>
          <w:sz w:val="28"/>
          <w:szCs w:val="28"/>
        </w:rPr>
      </w:pPr>
    </w:p>
    <w:p w:rsidR="002C00D8" w:rsidRPr="001548E5" w:rsidRDefault="002C00D8" w:rsidP="00BC3E7B">
      <w:pPr>
        <w:jc w:val="both"/>
        <w:rPr>
          <w:sz w:val="28"/>
          <w:szCs w:val="28"/>
        </w:rPr>
      </w:pPr>
      <w:r w:rsidRPr="001548E5">
        <w:rPr>
          <w:sz w:val="28"/>
          <w:szCs w:val="28"/>
        </w:rPr>
        <w:t>Сведения по ДТП:</w:t>
      </w:r>
    </w:p>
    <w:p w:rsidR="002C00D8" w:rsidRPr="001548E5" w:rsidRDefault="002C00D8" w:rsidP="00BE0002">
      <w:pPr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417"/>
        <w:gridCol w:w="1701"/>
        <w:gridCol w:w="2977"/>
        <w:gridCol w:w="1134"/>
        <w:gridCol w:w="1984"/>
      </w:tblGrid>
      <w:tr w:rsidR="002C00D8" w:rsidRPr="001548E5" w:rsidTr="000814AC">
        <w:trPr>
          <w:tblHeader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№пп</w:t>
            </w:r>
          </w:p>
        </w:tc>
        <w:tc>
          <w:tcPr>
            <w:tcW w:w="1417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Дата, время ДТП</w:t>
            </w:r>
          </w:p>
        </w:tc>
        <w:tc>
          <w:tcPr>
            <w:tcW w:w="1701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Вид ДТП</w:t>
            </w:r>
          </w:p>
        </w:tc>
        <w:tc>
          <w:tcPr>
            <w:tcW w:w="2977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Место ДТП</w:t>
            </w:r>
          </w:p>
        </w:tc>
        <w:tc>
          <w:tcPr>
            <w:tcW w:w="1134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 xml:space="preserve">Возраст </w:t>
            </w:r>
          </w:p>
        </w:tc>
        <w:tc>
          <w:tcPr>
            <w:tcW w:w="1984" w:type="dxa"/>
            <w:hideMark/>
          </w:tcPr>
          <w:p w:rsidR="002C00D8" w:rsidRPr="001548E5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1548E5">
              <w:rPr>
                <w:rStyle w:val="22"/>
                <w:b/>
                <w:sz w:val="22"/>
                <w:szCs w:val="22"/>
              </w:rPr>
              <w:t>Место учебы</w:t>
            </w:r>
          </w:p>
        </w:tc>
      </w:tr>
      <w:tr w:rsidR="002C00D8" w:rsidRPr="001548E5" w:rsidTr="000814AC">
        <w:trPr>
          <w:trHeight w:val="549"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</w:t>
            </w:r>
          </w:p>
        </w:tc>
        <w:tc>
          <w:tcPr>
            <w:tcW w:w="1417" w:type="dxa"/>
            <w:hideMark/>
          </w:tcPr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15</w:t>
            </w:r>
            <w:r w:rsidR="002C00D8" w:rsidRPr="001548E5">
              <w:rPr>
                <w:rStyle w:val="22"/>
                <w:sz w:val="22"/>
                <w:szCs w:val="22"/>
              </w:rPr>
              <w:t>.01.202</w:t>
            </w:r>
            <w:r w:rsidRPr="001548E5">
              <w:rPr>
                <w:rStyle w:val="22"/>
                <w:sz w:val="22"/>
                <w:szCs w:val="22"/>
              </w:rPr>
              <w:t>1</w:t>
            </w:r>
          </w:p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07:3</w:t>
            </w:r>
            <w:r w:rsidR="002C00D8" w:rsidRPr="001548E5">
              <w:rPr>
                <w:rStyle w:val="22"/>
                <w:sz w:val="22"/>
                <w:szCs w:val="22"/>
              </w:rPr>
              <w:t>0</w:t>
            </w:r>
          </w:p>
        </w:tc>
        <w:tc>
          <w:tcPr>
            <w:tcW w:w="1701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2C00D8" w:rsidRPr="001548E5" w:rsidRDefault="000814AC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у</w:t>
            </w:r>
            <w:r w:rsidR="00EE193B" w:rsidRPr="001548E5">
              <w:rPr>
                <w:rStyle w:val="22"/>
                <w:i w:val="0"/>
                <w:sz w:val="22"/>
                <w:szCs w:val="22"/>
              </w:rPr>
              <w:t>л.Комсомольская,д.5</w:t>
            </w:r>
          </w:p>
          <w:p w:rsidR="00EE193B" w:rsidRPr="001548E5" w:rsidRDefault="009D06C6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(</w:t>
            </w:r>
            <w:r w:rsidR="00EE193B" w:rsidRPr="001548E5">
              <w:rPr>
                <w:rStyle w:val="22"/>
                <w:i w:val="0"/>
                <w:sz w:val="22"/>
                <w:szCs w:val="22"/>
              </w:rPr>
              <w:t>выезд с прилегающей территории)</w:t>
            </w:r>
          </w:p>
        </w:tc>
        <w:tc>
          <w:tcPr>
            <w:tcW w:w="1134" w:type="dxa"/>
            <w:hideMark/>
          </w:tcPr>
          <w:p w:rsidR="002C00D8" w:rsidRPr="001548E5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10 </w:t>
            </w:r>
            <w:r w:rsidR="002C00D8" w:rsidRPr="001548E5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4</w:t>
            </w:r>
          </w:p>
        </w:tc>
      </w:tr>
      <w:tr w:rsidR="002C00D8" w:rsidRPr="001548E5" w:rsidTr="000814AC">
        <w:trPr>
          <w:trHeight w:val="549"/>
        </w:trPr>
        <w:tc>
          <w:tcPr>
            <w:tcW w:w="534" w:type="dxa"/>
            <w:hideMark/>
          </w:tcPr>
          <w:p w:rsidR="002C00D8" w:rsidRPr="001548E5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</w:t>
            </w:r>
          </w:p>
        </w:tc>
        <w:tc>
          <w:tcPr>
            <w:tcW w:w="1417" w:type="dxa"/>
            <w:hideMark/>
          </w:tcPr>
          <w:p w:rsidR="002C00D8" w:rsidRPr="001548E5" w:rsidRDefault="00EE193B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07.03.2021</w:t>
            </w:r>
          </w:p>
          <w:p w:rsidR="00EE193B" w:rsidRPr="001548E5" w:rsidRDefault="008B617D" w:rsidP="008B617D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13:40</w:t>
            </w:r>
          </w:p>
        </w:tc>
        <w:tc>
          <w:tcPr>
            <w:tcW w:w="1701" w:type="dxa"/>
            <w:hideMark/>
          </w:tcPr>
          <w:p w:rsidR="002C00D8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3E2B1A" w:rsidRPr="001548E5" w:rsidRDefault="00EE193B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Казань-Оренбург 3</w:t>
            </w:r>
            <w:r w:rsidR="00E84C94" w:rsidRPr="001548E5">
              <w:rPr>
                <w:rStyle w:val="22"/>
                <w:sz w:val="22"/>
                <w:szCs w:val="22"/>
              </w:rPr>
              <w:t>06</w:t>
            </w:r>
            <w:r w:rsidRPr="001548E5">
              <w:rPr>
                <w:rStyle w:val="22"/>
                <w:sz w:val="22"/>
                <w:szCs w:val="22"/>
              </w:rPr>
              <w:t>км+</w:t>
            </w:r>
            <w:r w:rsidR="00E84C94" w:rsidRPr="001548E5">
              <w:rPr>
                <w:rStyle w:val="22"/>
                <w:sz w:val="22"/>
                <w:szCs w:val="22"/>
              </w:rPr>
              <w:t>420</w:t>
            </w:r>
            <w:r w:rsidRPr="001548E5">
              <w:rPr>
                <w:rStyle w:val="22"/>
                <w:sz w:val="22"/>
                <w:szCs w:val="22"/>
              </w:rPr>
              <w:t>м</w:t>
            </w:r>
          </w:p>
        </w:tc>
        <w:tc>
          <w:tcPr>
            <w:tcW w:w="1134" w:type="dxa"/>
            <w:hideMark/>
          </w:tcPr>
          <w:p w:rsidR="002C00D8" w:rsidRPr="001548E5" w:rsidRDefault="002C00D8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</w:t>
            </w:r>
            <w:r w:rsidR="00E84C94" w:rsidRPr="001548E5">
              <w:rPr>
                <w:rStyle w:val="22"/>
                <w:sz w:val="22"/>
                <w:szCs w:val="22"/>
              </w:rPr>
              <w:t>3</w:t>
            </w:r>
            <w:r w:rsidRPr="001548E5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3</w:t>
            </w:r>
          </w:p>
        </w:tc>
      </w:tr>
      <w:tr w:rsidR="00E84C94" w:rsidRPr="001548E5" w:rsidTr="000814AC">
        <w:trPr>
          <w:trHeight w:val="549"/>
        </w:trPr>
        <w:tc>
          <w:tcPr>
            <w:tcW w:w="534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:rsidR="00E84C94" w:rsidRPr="001548E5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26.03.2021</w:t>
            </w:r>
          </w:p>
          <w:p w:rsidR="00E84C94" w:rsidRPr="001548E5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15:00</w:t>
            </w:r>
          </w:p>
        </w:tc>
        <w:tc>
          <w:tcPr>
            <w:tcW w:w="1701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E84C94" w:rsidRPr="001548E5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Бугульма-Т.Дымская-Спасское 2км+900м</w:t>
            </w:r>
          </w:p>
        </w:tc>
        <w:tc>
          <w:tcPr>
            <w:tcW w:w="1134" w:type="dxa"/>
            <w:hideMark/>
          </w:tcPr>
          <w:p w:rsidR="00E84C94" w:rsidRPr="001548E5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11 лет</w:t>
            </w:r>
          </w:p>
        </w:tc>
        <w:tc>
          <w:tcPr>
            <w:tcW w:w="1984" w:type="dxa"/>
            <w:hideMark/>
          </w:tcPr>
          <w:p w:rsidR="00E84C94" w:rsidRPr="001548E5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Восточная ООШ</w:t>
            </w:r>
          </w:p>
        </w:tc>
      </w:tr>
      <w:tr w:rsidR="006670B7" w:rsidRPr="001548E5" w:rsidTr="000814AC">
        <w:trPr>
          <w:trHeight w:val="549"/>
        </w:trPr>
        <w:tc>
          <w:tcPr>
            <w:tcW w:w="534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4</w:t>
            </w:r>
          </w:p>
        </w:tc>
        <w:tc>
          <w:tcPr>
            <w:tcW w:w="1417" w:type="dxa"/>
            <w:hideMark/>
          </w:tcPr>
          <w:p w:rsidR="006670B7" w:rsidRPr="001548E5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21.05.2021</w:t>
            </w:r>
          </w:p>
          <w:p w:rsidR="006670B7" w:rsidRPr="001548E5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19:20</w:t>
            </w:r>
          </w:p>
        </w:tc>
        <w:tc>
          <w:tcPr>
            <w:tcW w:w="1701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6670B7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Ул.Советская, д. 147А</w:t>
            </w:r>
          </w:p>
          <w:p w:rsidR="00ED4802" w:rsidRPr="001548E5" w:rsidRDefault="00ED4802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6670B7" w:rsidRPr="001548E5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8 лет</w:t>
            </w:r>
          </w:p>
        </w:tc>
        <w:tc>
          <w:tcPr>
            <w:tcW w:w="1984" w:type="dxa"/>
            <w:hideMark/>
          </w:tcPr>
          <w:p w:rsidR="006670B7" w:rsidRPr="001548E5" w:rsidRDefault="006670B7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СОШ 16</w:t>
            </w:r>
          </w:p>
        </w:tc>
      </w:tr>
      <w:tr w:rsidR="001548E5" w:rsidRPr="001548E5" w:rsidTr="000814AC">
        <w:trPr>
          <w:trHeight w:val="549"/>
        </w:trPr>
        <w:tc>
          <w:tcPr>
            <w:tcW w:w="534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5</w:t>
            </w:r>
          </w:p>
        </w:tc>
        <w:tc>
          <w:tcPr>
            <w:tcW w:w="1417" w:type="dxa"/>
            <w:hideMark/>
          </w:tcPr>
          <w:p w:rsidR="001548E5" w:rsidRPr="001548E5" w:rsidRDefault="001548E5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</w:t>
            </w:r>
            <w:r w:rsidR="00F24A5D">
              <w:rPr>
                <w:rStyle w:val="22"/>
                <w:sz w:val="22"/>
                <w:szCs w:val="22"/>
              </w:rPr>
              <w:t>2</w:t>
            </w:r>
            <w:r w:rsidRPr="001548E5">
              <w:rPr>
                <w:rStyle w:val="22"/>
                <w:sz w:val="22"/>
                <w:szCs w:val="22"/>
              </w:rPr>
              <w:t>.07.2021</w:t>
            </w:r>
          </w:p>
          <w:p w:rsidR="001548E5" w:rsidRPr="001548E5" w:rsidRDefault="001548E5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08:50</w:t>
            </w:r>
          </w:p>
        </w:tc>
        <w:tc>
          <w:tcPr>
            <w:tcW w:w="1701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Столкновение </w:t>
            </w:r>
          </w:p>
        </w:tc>
        <w:tc>
          <w:tcPr>
            <w:tcW w:w="2977" w:type="dxa"/>
            <w:hideMark/>
          </w:tcPr>
          <w:p w:rsidR="001548E5" w:rsidRPr="001548E5" w:rsidRDefault="001548E5" w:rsidP="001548E5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Казань-Оренбург 313км+750м</w:t>
            </w:r>
          </w:p>
        </w:tc>
        <w:tc>
          <w:tcPr>
            <w:tcW w:w="1134" w:type="dxa"/>
            <w:hideMark/>
          </w:tcPr>
          <w:p w:rsidR="001548E5" w:rsidRPr="001548E5" w:rsidRDefault="001548E5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 xml:space="preserve">6 лет </w:t>
            </w:r>
          </w:p>
          <w:p w:rsidR="001548E5" w:rsidRPr="001548E5" w:rsidRDefault="001548E5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1548E5">
              <w:rPr>
                <w:rStyle w:val="22"/>
                <w:sz w:val="22"/>
                <w:szCs w:val="22"/>
              </w:rPr>
              <w:t>и 8 лет</w:t>
            </w:r>
          </w:p>
        </w:tc>
        <w:tc>
          <w:tcPr>
            <w:tcW w:w="1984" w:type="dxa"/>
            <w:hideMark/>
          </w:tcPr>
          <w:p w:rsidR="001548E5" w:rsidRPr="001548E5" w:rsidRDefault="001548E5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Г.Альметьевск</w:t>
            </w:r>
          </w:p>
          <w:p w:rsidR="001548E5" w:rsidRPr="001548E5" w:rsidRDefault="001548E5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1548E5">
              <w:rPr>
                <w:rStyle w:val="22"/>
                <w:i w:val="0"/>
                <w:sz w:val="22"/>
                <w:szCs w:val="22"/>
              </w:rPr>
              <w:t>( ДОУ 10, СОШ 7)</w:t>
            </w:r>
          </w:p>
        </w:tc>
      </w:tr>
      <w:tr w:rsidR="00667AE2" w:rsidRPr="001548E5" w:rsidTr="000814AC">
        <w:trPr>
          <w:trHeight w:val="549"/>
        </w:trPr>
        <w:tc>
          <w:tcPr>
            <w:tcW w:w="534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6</w:t>
            </w:r>
          </w:p>
        </w:tc>
        <w:tc>
          <w:tcPr>
            <w:tcW w:w="1417" w:type="dxa"/>
            <w:hideMark/>
          </w:tcPr>
          <w:p w:rsidR="00667AE2" w:rsidRDefault="00667AE2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08.08.2021</w:t>
            </w:r>
          </w:p>
          <w:p w:rsidR="00667AE2" w:rsidRPr="001548E5" w:rsidRDefault="00667AE2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10:20</w:t>
            </w:r>
          </w:p>
        </w:tc>
        <w:tc>
          <w:tcPr>
            <w:tcW w:w="1701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667AE2" w:rsidRDefault="00667AE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Ул.Ленина,д.47</w:t>
            </w:r>
          </w:p>
          <w:p w:rsidR="00ED4802" w:rsidRPr="001548E5" w:rsidRDefault="00ED480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667AE2" w:rsidRPr="001548E5" w:rsidRDefault="00667AE2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9 лет</w:t>
            </w:r>
          </w:p>
        </w:tc>
        <w:tc>
          <w:tcPr>
            <w:tcW w:w="1984" w:type="dxa"/>
            <w:hideMark/>
          </w:tcPr>
          <w:p w:rsidR="00667AE2" w:rsidRPr="001548E5" w:rsidRDefault="00667AE2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СОШ 1</w:t>
            </w:r>
          </w:p>
        </w:tc>
      </w:tr>
      <w:tr w:rsidR="00C27B01" w:rsidRPr="001548E5" w:rsidTr="000814AC">
        <w:trPr>
          <w:trHeight w:val="549"/>
        </w:trPr>
        <w:tc>
          <w:tcPr>
            <w:tcW w:w="534" w:type="dxa"/>
            <w:hideMark/>
          </w:tcPr>
          <w:p w:rsidR="00C27B01" w:rsidRDefault="00C27B01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7</w:t>
            </w:r>
          </w:p>
        </w:tc>
        <w:tc>
          <w:tcPr>
            <w:tcW w:w="1417" w:type="dxa"/>
            <w:hideMark/>
          </w:tcPr>
          <w:p w:rsidR="00C27B01" w:rsidRDefault="00C27B01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25.10.2021</w:t>
            </w:r>
          </w:p>
          <w:p w:rsidR="00C27B01" w:rsidRDefault="00C27B01" w:rsidP="003E2B1A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17:00</w:t>
            </w:r>
          </w:p>
        </w:tc>
        <w:tc>
          <w:tcPr>
            <w:tcW w:w="1701" w:type="dxa"/>
            <w:hideMark/>
          </w:tcPr>
          <w:p w:rsidR="00C27B01" w:rsidRDefault="00C27B01" w:rsidP="008065CE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C27B01" w:rsidRDefault="00C27B01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Ул.Ленина,д.6</w:t>
            </w:r>
          </w:p>
          <w:p w:rsidR="00ED4802" w:rsidRDefault="00ED4802" w:rsidP="001548E5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на пешеходном переходе</w:t>
            </w:r>
          </w:p>
        </w:tc>
        <w:tc>
          <w:tcPr>
            <w:tcW w:w="1134" w:type="dxa"/>
            <w:hideMark/>
          </w:tcPr>
          <w:p w:rsidR="00C27B01" w:rsidRDefault="00C27B01" w:rsidP="00E84C94">
            <w:pPr>
              <w:jc w:val="both"/>
              <w:rPr>
                <w:rStyle w:val="22"/>
                <w:sz w:val="22"/>
                <w:szCs w:val="22"/>
              </w:rPr>
            </w:pPr>
            <w:r>
              <w:rPr>
                <w:rStyle w:val="22"/>
                <w:sz w:val="22"/>
                <w:szCs w:val="22"/>
              </w:rPr>
              <w:t>11 лет</w:t>
            </w:r>
          </w:p>
        </w:tc>
        <w:tc>
          <w:tcPr>
            <w:tcW w:w="1984" w:type="dxa"/>
            <w:hideMark/>
          </w:tcPr>
          <w:p w:rsidR="00C27B01" w:rsidRDefault="00C27B01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>
              <w:rPr>
                <w:rStyle w:val="22"/>
                <w:i w:val="0"/>
                <w:sz w:val="22"/>
                <w:szCs w:val="22"/>
              </w:rPr>
              <w:t>СОШ 6</w:t>
            </w:r>
          </w:p>
        </w:tc>
      </w:tr>
    </w:tbl>
    <w:p w:rsidR="00D37552" w:rsidRPr="00B350D7" w:rsidRDefault="00D37552" w:rsidP="00BE1147">
      <w:pPr>
        <w:ind w:firstLine="708"/>
        <w:jc w:val="both"/>
        <w:rPr>
          <w:sz w:val="14"/>
          <w:szCs w:val="14"/>
          <w:highlight w:val="yellow"/>
        </w:rPr>
      </w:pPr>
    </w:p>
    <w:sectPr w:rsidR="00D37552" w:rsidRPr="00B350D7" w:rsidSect="003A47E7">
      <w:footerReference w:type="default" r:id="rId9"/>
      <w:pgSz w:w="11906" w:h="16838"/>
      <w:pgMar w:top="709" w:right="850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075" w:rsidRDefault="00395075">
      <w:r>
        <w:separator/>
      </w:r>
    </w:p>
  </w:endnote>
  <w:endnote w:type="continuationSeparator" w:id="1">
    <w:p w:rsidR="00395075" w:rsidRDefault="00395075">
      <w:r>
        <w:continuationSeparator/>
      </w:r>
    </w:p>
  </w:endnote>
  <w:endnote w:id="2">
    <w:p w:rsidR="00955C65" w:rsidRDefault="00955C65">
      <w:pPr>
        <w:pStyle w:val="af4"/>
      </w:pPr>
      <w:r>
        <w:rPr>
          <w:rStyle w:val="af6"/>
        </w:rPr>
        <w:endnoteRef/>
      </w:r>
      <w:r>
        <w:t xml:space="preserve"> АППГ- аналогичный период прошлого года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D1B" w:rsidRDefault="008B1F7D">
    <w:pPr>
      <w:pStyle w:val="ae"/>
      <w:jc w:val="right"/>
    </w:pPr>
    <w:fldSimple w:instr=" PAGE   \* MERGEFORMAT ">
      <w:r w:rsidR="007010AB">
        <w:rPr>
          <w:noProof/>
        </w:rPr>
        <w:t>1</w:t>
      </w:r>
    </w:fldSimple>
  </w:p>
  <w:p w:rsidR="006A4D1B" w:rsidRDefault="006A4D1B" w:rsidP="00AE7C7E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075" w:rsidRDefault="00395075">
      <w:r>
        <w:separator/>
      </w:r>
    </w:p>
  </w:footnote>
  <w:footnote w:type="continuationSeparator" w:id="1">
    <w:p w:rsidR="00395075" w:rsidRDefault="003950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4CC3"/>
    <w:multiLevelType w:val="hybridMultilevel"/>
    <w:tmpl w:val="3ADA3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3C135C23"/>
    <w:multiLevelType w:val="hybridMultilevel"/>
    <w:tmpl w:val="CB9A4F9C"/>
    <w:lvl w:ilvl="0" w:tplc="88A6F22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EA3BF6"/>
    <w:rsid w:val="000051A6"/>
    <w:rsid w:val="0001545E"/>
    <w:rsid w:val="00022ACD"/>
    <w:rsid w:val="00033683"/>
    <w:rsid w:val="0003747C"/>
    <w:rsid w:val="000421EA"/>
    <w:rsid w:val="00042E86"/>
    <w:rsid w:val="00045A93"/>
    <w:rsid w:val="00045F1D"/>
    <w:rsid w:val="000464A5"/>
    <w:rsid w:val="00046A53"/>
    <w:rsid w:val="00046D33"/>
    <w:rsid w:val="000553FB"/>
    <w:rsid w:val="00067359"/>
    <w:rsid w:val="00071364"/>
    <w:rsid w:val="00072B17"/>
    <w:rsid w:val="00073727"/>
    <w:rsid w:val="0007467E"/>
    <w:rsid w:val="0007485B"/>
    <w:rsid w:val="0007701A"/>
    <w:rsid w:val="000814AC"/>
    <w:rsid w:val="00084577"/>
    <w:rsid w:val="00086708"/>
    <w:rsid w:val="00086BDD"/>
    <w:rsid w:val="00087440"/>
    <w:rsid w:val="000915F6"/>
    <w:rsid w:val="000A0E75"/>
    <w:rsid w:val="000A5B3B"/>
    <w:rsid w:val="000A5E33"/>
    <w:rsid w:val="000B153C"/>
    <w:rsid w:val="000B1F2C"/>
    <w:rsid w:val="000B209D"/>
    <w:rsid w:val="000B780F"/>
    <w:rsid w:val="000D0E1C"/>
    <w:rsid w:val="000D2643"/>
    <w:rsid w:val="000E5D2B"/>
    <w:rsid w:val="000E5D30"/>
    <w:rsid w:val="000F1235"/>
    <w:rsid w:val="000F27FF"/>
    <w:rsid w:val="000F7453"/>
    <w:rsid w:val="0010064B"/>
    <w:rsid w:val="00100823"/>
    <w:rsid w:val="00104D6E"/>
    <w:rsid w:val="00105E76"/>
    <w:rsid w:val="00106939"/>
    <w:rsid w:val="00107DDC"/>
    <w:rsid w:val="00112B85"/>
    <w:rsid w:val="001142E5"/>
    <w:rsid w:val="001150E2"/>
    <w:rsid w:val="00122249"/>
    <w:rsid w:val="00124D82"/>
    <w:rsid w:val="00127BD0"/>
    <w:rsid w:val="00134183"/>
    <w:rsid w:val="001363D5"/>
    <w:rsid w:val="00150276"/>
    <w:rsid w:val="00153323"/>
    <w:rsid w:val="001548E5"/>
    <w:rsid w:val="00154A8C"/>
    <w:rsid w:val="0016069F"/>
    <w:rsid w:val="00162EB1"/>
    <w:rsid w:val="001651AE"/>
    <w:rsid w:val="00165A85"/>
    <w:rsid w:val="00167261"/>
    <w:rsid w:val="001732B0"/>
    <w:rsid w:val="0017705D"/>
    <w:rsid w:val="00181CB4"/>
    <w:rsid w:val="001904C7"/>
    <w:rsid w:val="0019142A"/>
    <w:rsid w:val="00191FFE"/>
    <w:rsid w:val="001924CA"/>
    <w:rsid w:val="0019726C"/>
    <w:rsid w:val="001974C2"/>
    <w:rsid w:val="001B2237"/>
    <w:rsid w:val="001C1168"/>
    <w:rsid w:val="001C18F5"/>
    <w:rsid w:val="001C1ABC"/>
    <w:rsid w:val="001C24DD"/>
    <w:rsid w:val="001C28ED"/>
    <w:rsid w:val="001C4EF0"/>
    <w:rsid w:val="001C7735"/>
    <w:rsid w:val="001D120D"/>
    <w:rsid w:val="001D7594"/>
    <w:rsid w:val="001E1A7E"/>
    <w:rsid w:val="001F462B"/>
    <w:rsid w:val="001F5A80"/>
    <w:rsid w:val="001F7D2B"/>
    <w:rsid w:val="00200118"/>
    <w:rsid w:val="002075EA"/>
    <w:rsid w:val="002211A1"/>
    <w:rsid w:val="00221CD2"/>
    <w:rsid w:val="00222568"/>
    <w:rsid w:val="00223251"/>
    <w:rsid w:val="002233C7"/>
    <w:rsid w:val="00232131"/>
    <w:rsid w:val="0023329C"/>
    <w:rsid w:val="0024388A"/>
    <w:rsid w:val="00253748"/>
    <w:rsid w:val="00255A4F"/>
    <w:rsid w:val="002573FE"/>
    <w:rsid w:val="00263B92"/>
    <w:rsid w:val="0026754F"/>
    <w:rsid w:val="00272D79"/>
    <w:rsid w:val="00275E45"/>
    <w:rsid w:val="00276076"/>
    <w:rsid w:val="002820E1"/>
    <w:rsid w:val="0028294A"/>
    <w:rsid w:val="00287E9A"/>
    <w:rsid w:val="00291414"/>
    <w:rsid w:val="002958DD"/>
    <w:rsid w:val="0029669B"/>
    <w:rsid w:val="002A1F5B"/>
    <w:rsid w:val="002A25B1"/>
    <w:rsid w:val="002A72E5"/>
    <w:rsid w:val="002B1E08"/>
    <w:rsid w:val="002B2F1F"/>
    <w:rsid w:val="002B4DC9"/>
    <w:rsid w:val="002B630F"/>
    <w:rsid w:val="002B7018"/>
    <w:rsid w:val="002C00D8"/>
    <w:rsid w:val="002C01B7"/>
    <w:rsid w:val="002C13BB"/>
    <w:rsid w:val="002C4157"/>
    <w:rsid w:val="002C4412"/>
    <w:rsid w:val="002C4E2A"/>
    <w:rsid w:val="002D3523"/>
    <w:rsid w:val="002D38FE"/>
    <w:rsid w:val="002D5506"/>
    <w:rsid w:val="002D587C"/>
    <w:rsid w:val="002D59AF"/>
    <w:rsid w:val="002D639E"/>
    <w:rsid w:val="002E17D6"/>
    <w:rsid w:val="002E1F84"/>
    <w:rsid w:val="002E2920"/>
    <w:rsid w:val="002E3D92"/>
    <w:rsid w:val="002E7AE9"/>
    <w:rsid w:val="002F1853"/>
    <w:rsid w:val="002F39EF"/>
    <w:rsid w:val="002F3DD1"/>
    <w:rsid w:val="002F7864"/>
    <w:rsid w:val="003003EF"/>
    <w:rsid w:val="003028D8"/>
    <w:rsid w:val="003044E9"/>
    <w:rsid w:val="003113EA"/>
    <w:rsid w:val="00315899"/>
    <w:rsid w:val="00323CC8"/>
    <w:rsid w:val="00324C87"/>
    <w:rsid w:val="003267BC"/>
    <w:rsid w:val="00330EB3"/>
    <w:rsid w:val="00331943"/>
    <w:rsid w:val="003332F9"/>
    <w:rsid w:val="0033768D"/>
    <w:rsid w:val="00351657"/>
    <w:rsid w:val="003521F1"/>
    <w:rsid w:val="00355E66"/>
    <w:rsid w:val="00361D04"/>
    <w:rsid w:val="00373FE9"/>
    <w:rsid w:val="0037662E"/>
    <w:rsid w:val="00386CDD"/>
    <w:rsid w:val="0038787E"/>
    <w:rsid w:val="00395075"/>
    <w:rsid w:val="003953AC"/>
    <w:rsid w:val="003A34C6"/>
    <w:rsid w:val="003A47E7"/>
    <w:rsid w:val="003B302A"/>
    <w:rsid w:val="003B4F5E"/>
    <w:rsid w:val="003B54A6"/>
    <w:rsid w:val="003C0E28"/>
    <w:rsid w:val="003C6BAE"/>
    <w:rsid w:val="003D0DD8"/>
    <w:rsid w:val="003D168B"/>
    <w:rsid w:val="003D3E8D"/>
    <w:rsid w:val="003D69AE"/>
    <w:rsid w:val="003E27FD"/>
    <w:rsid w:val="003E28D9"/>
    <w:rsid w:val="003E2B1A"/>
    <w:rsid w:val="003E57D0"/>
    <w:rsid w:val="003E5AE7"/>
    <w:rsid w:val="003F0304"/>
    <w:rsid w:val="004001F8"/>
    <w:rsid w:val="004002FB"/>
    <w:rsid w:val="004028EE"/>
    <w:rsid w:val="00422B95"/>
    <w:rsid w:val="00436980"/>
    <w:rsid w:val="00440235"/>
    <w:rsid w:val="00440A02"/>
    <w:rsid w:val="00445FAF"/>
    <w:rsid w:val="00455AFD"/>
    <w:rsid w:val="0046074B"/>
    <w:rsid w:val="00464284"/>
    <w:rsid w:val="0046649E"/>
    <w:rsid w:val="00474057"/>
    <w:rsid w:val="004845A0"/>
    <w:rsid w:val="0048595C"/>
    <w:rsid w:val="00487494"/>
    <w:rsid w:val="0049725E"/>
    <w:rsid w:val="004A13B4"/>
    <w:rsid w:val="004A20B2"/>
    <w:rsid w:val="004B25C4"/>
    <w:rsid w:val="004B6F9E"/>
    <w:rsid w:val="004C0BCE"/>
    <w:rsid w:val="004C22EB"/>
    <w:rsid w:val="004C5B6D"/>
    <w:rsid w:val="004D56F6"/>
    <w:rsid w:val="004D7604"/>
    <w:rsid w:val="004E028C"/>
    <w:rsid w:val="004F3D16"/>
    <w:rsid w:val="004F7A5E"/>
    <w:rsid w:val="005064F2"/>
    <w:rsid w:val="00506697"/>
    <w:rsid w:val="0051035A"/>
    <w:rsid w:val="005133FC"/>
    <w:rsid w:val="0051677B"/>
    <w:rsid w:val="00517B1B"/>
    <w:rsid w:val="00521BB8"/>
    <w:rsid w:val="00522143"/>
    <w:rsid w:val="00533733"/>
    <w:rsid w:val="005348D9"/>
    <w:rsid w:val="00536B0F"/>
    <w:rsid w:val="0053708B"/>
    <w:rsid w:val="005377DE"/>
    <w:rsid w:val="00541447"/>
    <w:rsid w:val="00541B5F"/>
    <w:rsid w:val="00543453"/>
    <w:rsid w:val="0055136F"/>
    <w:rsid w:val="00552903"/>
    <w:rsid w:val="00557736"/>
    <w:rsid w:val="0058059D"/>
    <w:rsid w:val="00582383"/>
    <w:rsid w:val="0058274A"/>
    <w:rsid w:val="00584206"/>
    <w:rsid w:val="00584E73"/>
    <w:rsid w:val="00591697"/>
    <w:rsid w:val="00591845"/>
    <w:rsid w:val="005A172E"/>
    <w:rsid w:val="005B3229"/>
    <w:rsid w:val="005B3A80"/>
    <w:rsid w:val="005B4BBD"/>
    <w:rsid w:val="005B5B53"/>
    <w:rsid w:val="005B7444"/>
    <w:rsid w:val="005C1265"/>
    <w:rsid w:val="005C6750"/>
    <w:rsid w:val="005D05F8"/>
    <w:rsid w:val="005E0881"/>
    <w:rsid w:val="005E53AB"/>
    <w:rsid w:val="005F0300"/>
    <w:rsid w:val="005F2996"/>
    <w:rsid w:val="005F70D4"/>
    <w:rsid w:val="006001D9"/>
    <w:rsid w:val="006047C3"/>
    <w:rsid w:val="00610ECF"/>
    <w:rsid w:val="00611CDB"/>
    <w:rsid w:val="00612217"/>
    <w:rsid w:val="00614123"/>
    <w:rsid w:val="006203A1"/>
    <w:rsid w:val="00620C85"/>
    <w:rsid w:val="0062439E"/>
    <w:rsid w:val="00625BA7"/>
    <w:rsid w:val="0063086B"/>
    <w:rsid w:val="00631EF0"/>
    <w:rsid w:val="00635669"/>
    <w:rsid w:val="00636416"/>
    <w:rsid w:val="006419E4"/>
    <w:rsid w:val="00641F65"/>
    <w:rsid w:val="00642820"/>
    <w:rsid w:val="0064370A"/>
    <w:rsid w:val="00652897"/>
    <w:rsid w:val="00653C88"/>
    <w:rsid w:val="00663293"/>
    <w:rsid w:val="006670B7"/>
    <w:rsid w:val="00667AE2"/>
    <w:rsid w:val="00671E89"/>
    <w:rsid w:val="00674148"/>
    <w:rsid w:val="006775FF"/>
    <w:rsid w:val="00677840"/>
    <w:rsid w:val="0068432D"/>
    <w:rsid w:val="006A15C6"/>
    <w:rsid w:val="006A3440"/>
    <w:rsid w:val="006A41CF"/>
    <w:rsid w:val="006A4D1B"/>
    <w:rsid w:val="006A63F7"/>
    <w:rsid w:val="006A7650"/>
    <w:rsid w:val="006B7209"/>
    <w:rsid w:val="006C2F32"/>
    <w:rsid w:val="006D2E06"/>
    <w:rsid w:val="006E5FF0"/>
    <w:rsid w:val="006E71E1"/>
    <w:rsid w:val="006F0C36"/>
    <w:rsid w:val="007010AB"/>
    <w:rsid w:val="00707FF9"/>
    <w:rsid w:val="00714AA6"/>
    <w:rsid w:val="00716696"/>
    <w:rsid w:val="007167DB"/>
    <w:rsid w:val="00717565"/>
    <w:rsid w:val="007210E7"/>
    <w:rsid w:val="0072323A"/>
    <w:rsid w:val="0072565F"/>
    <w:rsid w:val="00734458"/>
    <w:rsid w:val="00735644"/>
    <w:rsid w:val="0074023A"/>
    <w:rsid w:val="007445A4"/>
    <w:rsid w:val="00762812"/>
    <w:rsid w:val="007665ED"/>
    <w:rsid w:val="00766B28"/>
    <w:rsid w:val="0077399E"/>
    <w:rsid w:val="00775338"/>
    <w:rsid w:val="00783C4C"/>
    <w:rsid w:val="00783CD1"/>
    <w:rsid w:val="00784ADD"/>
    <w:rsid w:val="00786718"/>
    <w:rsid w:val="007867EA"/>
    <w:rsid w:val="0079016C"/>
    <w:rsid w:val="00796278"/>
    <w:rsid w:val="007A0990"/>
    <w:rsid w:val="007A0F38"/>
    <w:rsid w:val="007A12E7"/>
    <w:rsid w:val="007A189A"/>
    <w:rsid w:val="007A3F62"/>
    <w:rsid w:val="007A5319"/>
    <w:rsid w:val="007B000F"/>
    <w:rsid w:val="007B0B82"/>
    <w:rsid w:val="007B11AC"/>
    <w:rsid w:val="007B39AA"/>
    <w:rsid w:val="007B4086"/>
    <w:rsid w:val="007B7D92"/>
    <w:rsid w:val="007C0C4C"/>
    <w:rsid w:val="007D0EB9"/>
    <w:rsid w:val="007D11BA"/>
    <w:rsid w:val="007D1AE9"/>
    <w:rsid w:val="007D531D"/>
    <w:rsid w:val="007E1B73"/>
    <w:rsid w:val="007F6194"/>
    <w:rsid w:val="007F7BA2"/>
    <w:rsid w:val="00801993"/>
    <w:rsid w:val="00804977"/>
    <w:rsid w:val="008065CE"/>
    <w:rsid w:val="00807C4E"/>
    <w:rsid w:val="00811920"/>
    <w:rsid w:val="0081369B"/>
    <w:rsid w:val="008204B3"/>
    <w:rsid w:val="008213B3"/>
    <w:rsid w:val="008223BF"/>
    <w:rsid w:val="00845252"/>
    <w:rsid w:val="008462EA"/>
    <w:rsid w:val="00854CF2"/>
    <w:rsid w:val="0086130B"/>
    <w:rsid w:val="0086195C"/>
    <w:rsid w:val="00861F92"/>
    <w:rsid w:val="008632B4"/>
    <w:rsid w:val="00863348"/>
    <w:rsid w:val="00867D17"/>
    <w:rsid w:val="0087202A"/>
    <w:rsid w:val="0087564D"/>
    <w:rsid w:val="00875E8A"/>
    <w:rsid w:val="00877F57"/>
    <w:rsid w:val="00880EFE"/>
    <w:rsid w:val="008830F1"/>
    <w:rsid w:val="00895EBC"/>
    <w:rsid w:val="00896D90"/>
    <w:rsid w:val="008A1D16"/>
    <w:rsid w:val="008A296A"/>
    <w:rsid w:val="008A6E89"/>
    <w:rsid w:val="008B1F7D"/>
    <w:rsid w:val="008B5C75"/>
    <w:rsid w:val="008B617D"/>
    <w:rsid w:val="008B6A30"/>
    <w:rsid w:val="008C1F9C"/>
    <w:rsid w:val="008C205F"/>
    <w:rsid w:val="008C3C20"/>
    <w:rsid w:val="008C6587"/>
    <w:rsid w:val="008D4C14"/>
    <w:rsid w:val="008E1144"/>
    <w:rsid w:val="008E6861"/>
    <w:rsid w:val="008F2583"/>
    <w:rsid w:val="008F3DF6"/>
    <w:rsid w:val="00900DEB"/>
    <w:rsid w:val="00901BC6"/>
    <w:rsid w:val="009022E5"/>
    <w:rsid w:val="00902A22"/>
    <w:rsid w:val="0090374A"/>
    <w:rsid w:val="009063B2"/>
    <w:rsid w:val="00910DD4"/>
    <w:rsid w:val="0091530E"/>
    <w:rsid w:val="00915AB4"/>
    <w:rsid w:val="00917434"/>
    <w:rsid w:val="009243FB"/>
    <w:rsid w:val="00925239"/>
    <w:rsid w:val="00927824"/>
    <w:rsid w:val="00933BFB"/>
    <w:rsid w:val="00934ABF"/>
    <w:rsid w:val="00935152"/>
    <w:rsid w:val="00937700"/>
    <w:rsid w:val="00942FF2"/>
    <w:rsid w:val="0094756C"/>
    <w:rsid w:val="009478C4"/>
    <w:rsid w:val="00954D2D"/>
    <w:rsid w:val="0095557B"/>
    <w:rsid w:val="00955C65"/>
    <w:rsid w:val="009609D8"/>
    <w:rsid w:val="00967BB0"/>
    <w:rsid w:val="009702D7"/>
    <w:rsid w:val="00970FAE"/>
    <w:rsid w:val="009722FC"/>
    <w:rsid w:val="00973536"/>
    <w:rsid w:val="009746E8"/>
    <w:rsid w:val="00976388"/>
    <w:rsid w:val="0097743C"/>
    <w:rsid w:val="00986BB1"/>
    <w:rsid w:val="0099241A"/>
    <w:rsid w:val="00992FE5"/>
    <w:rsid w:val="00994DE3"/>
    <w:rsid w:val="00994FD3"/>
    <w:rsid w:val="009A7FC0"/>
    <w:rsid w:val="009B111D"/>
    <w:rsid w:val="009C4185"/>
    <w:rsid w:val="009C72F9"/>
    <w:rsid w:val="009D06C6"/>
    <w:rsid w:val="009D5E0D"/>
    <w:rsid w:val="009E66ED"/>
    <w:rsid w:val="009E6B2C"/>
    <w:rsid w:val="009F21F6"/>
    <w:rsid w:val="009F6E06"/>
    <w:rsid w:val="00A03D38"/>
    <w:rsid w:val="00A16A03"/>
    <w:rsid w:val="00A21141"/>
    <w:rsid w:val="00A27B04"/>
    <w:rsid w:val="00A36AB7"/>
    <w:rsid w:val="00A3768A"/>
    <w:rsid w:val="00A379BD"/>
    <w:rsid w:val="00A42A81"/>
    <w:rsid w:val="00A57293"/>
    <w:rsid w:val="00A63263"/>
    <w:rsid w:val="00A654B8"/>
    <w:rsid w:val="00A7039A"/>
    <w:rsid w:val="00A74B97"/>
    <w:rsid w:val="00A769BB"/>
    <w:rsid w:val="00A77037"/>
    <w:rsid w:val="00A77598"/>
    <w:rsid w:val="00A776F0"/>
    <w:rsid w:val="00A77819"/>
    <w:rsid w:val="00A83701"/>
    <w:rsid w:val="00A83D48"/>
    <w:rsid w:val="00A87FAA"/>
    <w:rsid w:val="00A93C9D"/>
    <w:rsid w:val="00A95328"/>
    <w:rsid w:val="00A9631F"/>
    <w:rsid w:val="00A96B85"/>
    <w:rsid w:val="00A97B5C"/>
    <w:rsid w:val="00AA1CD1"/>
    <w:rsid w:val="00AB7C75"/>
    <w:rsid w:val="00AC0C51"/>
    <w:rsid w:val="00AC14D9"/>
    <w:rsid w:val="00AC1FC1"/>
    <w:rsid w:val="00AC5C4B"/>
    <w:rsid w:val="00AC5D0A"/>
    <w:rsid w:val="00AC6FC6"/>
    <w:rsid w:val="00AC7A8D"/>
    <w:rsid w:val="00AD26B8"/>
    <w:rsid w:val="00AD30CB"/>
    <w:rsid w:val="00AD6049"/>
    <w:rsid w:val="00AE6903"/>
    <w:rsid w:val="00AE6C36"/>
    <w:rsid w:val="00AE6CAB"/>
    <w:rsid w:val="00AE7C7E"/>
    <w:rsid w:val="00AF18C6"/>
    <w:rsid w:val="00AF4762"/>
    <w:rsid w:val="00B07947"/>
    <w:rsid w:val="00B17F92"/>
    <w:rsid w:val="00B20A01"/>
    <w:rsid w:val="00B216BC"/>
    <w:rsid w:val="00B224C4"/>
    <w:rsid w:val="00B2545A"/>
    <w:rsid w:val="00B25E03"/>
    <w:rsid w:val="00B265EC"/>
    <w:rsid w:val="00B273C5"/>
    <w:rsid w:val="00B350D7"/>
    <w:rsid w:val="00B35399"/>
    <w:rsid w:val="00B42D72"/>
    <w:rsid w:val="00B44493"/>
    <w:rsid w:val="00B46209"/>
    <w:rsid w:val="00B51F54"/>
    <w:rsid w:val="00B535B8"/>
    <w:rsid w:val="00B53F68"/>
    <w:rsid w:val="00B554B5"/>
    <w:rsid w:val="00B568C1"/>
    <w:rsid w:val="00B57A5F"/>
    <w:rsid w:val="00B614B4"/>
    <w:rsid w:val="00B66412"/>
    <w:rsid w:val="00B749E4"/>
    <w:rsid w:val="00B84125"/>
    <w:rsid w:val="00B842ED"/>
    <w:rsid w:val="00B858D9"/>
    <w:rsid w:val="00B95BC4"/>
    <w:rsid w:val="00BA1FB9"/>
    <w:rsid w:val="00BB70D4"/>
    <w:rsid w:val="00BC028E"/>
    <w:rsid w:val="00BC3E7B"/>
    <w:rsid w:val="00BC5DE9"/>
    <w:rsid w:val="00BC7E79"/>
    <w:rsid w:val="00BD37B3"/>
    <w:rsid w:val="00BE0002"/>
    <w:rsid w:val="00BE1147"/>
    <w:rsid w:val="00BE2191"/>
    <w:rsid w:val="00BE3DE2"/>
    <w:rsid w:val="00BE584F"/>
    <w:rsid w:val="00BE678B"/>
    <w:rsid w:val="00BE6C62"/>
    <w:rsid w:val="00BF2F07"/>
    <w:rsid w:val="00BF3BD1"/>
    <w:rsid w:val="00BF7620"/>
    <w:rsid w:val="00BF76CB"/>
    <w:rsid w:val="00C00386"/>
    <w:rsid w:val="00C043C0"/>
    <w:rsid w:val="00C07261"/>
    <w:rsid w:val="00C11709"/>
    <w:rsid w:val="00C1738D"/>
    <w:rsid w:val="00C20D44"/>
    <w:rsid w:val="00C2234B"/>
    <w:rsid w:val="00C234B2"/>
    <w:rsid w:val="00C249C7"/>
    <w:rsid w:val="00C250D0"/>
    <w:rsid w:val="00C250E3"/>
    <w:rsid w:val="00C25739"/>
    <w:rsid w:val="00C26769"/>
    <w:rsid w:val="00C27B01"/>
    <w:rsid w:val="00C311F6"/>
    <w:rsid w:val="00C357B0"/>
    <w:rsid w:val="00C36846"/>
    <w:rsid w:val="00C3696D"/>
    <w:rsid w:val="00C37210"/>
    <w:rsid w:val="00C44E00"/>
    <w:rsid w:val="00C47EF4"/>
    <w:rsid w:val="00C51205"/>
    <w:rsid w:val="00C521D0"/>
    <w:rsid w:val="00C52A80"/>
    <w:rsid w:val="00C539A5"/>
    <w:rsid w:val="00C5429A"/>
    <w:rsid w:val="00C56138"/>
    <w:rsid w:val="00C61943"/>
    <w:rsid w:val="00C64FB4"/>
    <w:rsid w:val="00C70627"/>
    <w:rsid w:val="00C70990"/>
    <w:rsid w:val="00C70EC1"/>
    <w:rsid w:val="00C73C35"/>
    <w:rsid w:val="00C770AD"/>
    <w:rsid w:val="00C86542"/>
    <w:rsid w:val="00C9215C"/>
    <w:rsid w:val="00CA2F56"/>
    <w:rsid w:val="00CA57BA"/>
    <w:rsid w:val="00CA6644"/>
    <w:rsid w:val="00CA7C40"/>
    <w:rsid w:val="00CB09F6"/>
    <w:rsid w:val="00CB4B06"/>
    <w:rsid w:val="00CB77CD"/>
    <w:rsid w:val="00CC231D"/>
    <w:rsid w:val="00CD1DE2"/>
    <w:rsid w:val="00CD291A"/>
    <w:rsid w:val="00CD41F6"/>
    <w:rsid w:val="00CE0F6D"/>
    <w:rsid w:val="00CE2942"/>
    <w:rsid w:val="00CE7A6E"/>
    <w:rsid w:val="00D07EAF"/>
    <w:rsid w:val="00D12903"/>
    <w:rsid w:val="00D222F8"/>
    <w:rsid w:val="00D25E8F"/>
    <w:rsid w:val="00D2665E"/>
    <w:rsid w:val="00D2673A"/>
    <w:rsid w:val="00D35588"/>
    <w:rsid w:val="00D37552"/>
    <w:rsid w:val="00D44DA3"/>
    <w:rsid w:val="00D50D56"/>
    <w:rsid w:val="00D51267"/>
    <w:rsid w:val="00D53529"/>
    <w:rsid w:val="00D55527"/>
    <w:rsid w:val="00D55983"/>
    <w:rsid w:val="00D570C0"/>
    <w:rsid w:val="00D61A9B"/>
    <w:rsid w:val="00D62E6F"/>
    <w:rsid w:val="00D62FC9"/>
    <w:rsid w:val="00D731AE"/>
    <w:rsid w:val="00D751EB"/>
    <w:rsid w:val="00D773C8"/>
    <w:rsid w:val="00D80636"/>
    <w:rsid w:val="00D8757E"/>
    <w:rsid w:val="00D9497E"/>
    <w:rsid w:val="00D961E7"/>
    <w:rsid w:val="00DA219E"/>
    <w:rsid w:val="00DB2F8E"/>
    <w:rsid w:val="00DB4171"/>
    <w:rsid w:val="00DB5632"/>
    <w:rsid w:val="00DB7137"/>
    <w:rsid w:val="00DC2192"/>
    <w:rsid w:val="00DC536B"/>
    <w:rsid w:val="00DC7FD7"/>
    <w:rsid w:val="00DD013A"/>
    <w:rsid w:val="00DD07AB"/>
    <w:rsid w:val="00DD37C2"/>
    <w:rsid w:val="00DD4CC2"/>
    <w:rsid w:val="00DD60F0"/>
    <w:rsid w:val="00DE1154"/>
    <w:rsid w:val="00DE4C85"/>
    <w:rsid w:val="00DF0E24"/>
    <w:rsid w:val="00DF2AD7"/>
    <w:rsid w:val="00DF4DEA"/>
    <w:rsid w:val="00DF52CB"/>
    <w:rsid w:val="00E06559"/>
    <w:rsid w:val="00E13B61"/>
    <w:rsid w:val="00E15930"/>
    <w:rsid w:val="00E21185"/>
    <w:rsid w:val="00E314AC"/>
    <w:rsid w:val="00E31FB5"/>
    <w:rsid w:val="00E328A8"/>
    <w:rsid w:val="00E367DC"/>
    <w:rsid w:val="00E42340"/>
    <w:rsid w:val="00E424CE"/>
    <w:rsid w:val="00E4410B"/>
    <w:rsid w:val="00E50E5A"/>
    <w:rsid w:val="00E51F98"/>
    <w:rsid w:val="00E5272F"/>
    <w:rsid w:val="00E55269"/>
    <w:rsid w:val="00E6146E"/>
    <w:rsid w:val="00E74720"/>
    <w:rsid w:val="00E75B88"/>
    <w:rsid w:val="00E826A1"/>
    <w:rsid w:val="00E83068"/>
    <w:rsid w:val="00E83D29"/>
    <w:rsid w:val="00E84C94"/>
    <w:rsid w:val="00E85C3A"/>
    <w:rsid w:val="00E86AB8"/>
    <w:rsid w:val="00E97535"/>
    <w:rsid w:val="00EA3BF6"/>
    <w:rsid w:val="00EA45A5"/>
    <w:rsid w:val="00EA5397"/>
    <w:rsid w:val="00EB5F2E"/>
    <w:rsid w:val="00ED0675"/>
    <w:rsid w:val="00ED357F"/>
    <w:rsid w:val="00ED4802"/>
    <w:rsid w:val="00ED558E"/>
    <w:rsid w:val="00ED610B"/>
    <w:rsid w:val="00ED6935"/>
    <w:rsid w:val="00ED7F4F"/>
    <w:rsid w:val="00EE0AC9"/>
    <w:rsid w:val="00EE193B"/>
    <w:rsid w:val="00EE3EF0"/>
    <w:rsid w:val="00EF03D4"/>
    <w:rsid w:val="00EF10FF"/>
    <w:rsid w:val="00F0270A"/>
    <w:rsid w:val="00F04B7A"/>
    <w:rsid w:val="00F07B19"/>
    <w:rsid w:val="00F14F47"/>
    <w:rsid w:val="00F24A5D"/>
    <w:rsid w:val="00F25169"/>
    <w:rsid w:val="00F445C5"/>
    <w:rsid w:val="00F4609D"/>
    <w:rsid w:val="00F50DC9"/>
    <w:rsid w:val="00F60C88"/>
    <w:rsid w:val="00F61A60"/>
    <w:rsid w:val="00F76F66"/>
    <w:rsid w:val="00F77FD7"/>
    <w:rsid w:val="00F81CAC"/>
    <w:rsid w:val="00F87E01"/>
    <w:rsid w:val="00F93DD8"/>
    <w:rsid w:val="00F9590F"/>
    <w:rsid w:val="00F96E61"/>
    <w:rsid w:val="00FA77C6"/>
    <w:rsid w:val="00FB040C"/>
    <w:rsid w:val="00FB228A"/>
    <w:rsid w:val="00FC4F4E"/>
    <w:rsid w:val="00FC6B84"/>
    <w:rsid w:val="00FC6F1B"/>
    <w:rsid w:val="00FD241A"/>
    <w:rsid w:val="00FD32FC"/>
    <w:rsid w:val="00FD4A88"/>
    <w:rsid w:val="00FE27A5"/>
    <w:rsid w:val="00FF5575"/>
    <w:rsid w:val="00FF63F5"/>
    <w:rsid w:val="00FF6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65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655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06559"/>
    <w:pPr>
      <w:jc w:val="both"/>
    </w:pPr>
  </w:style>
  <w:style w:type="character" w:customStyle="1" w:styleId="a6">
    <w:name w:val="Основной текст Знак"/>
    <w:basedOn w:val="a0"/>
    <w:link w:val="a5"/>
    <w:uiPriority w:val="99"/>
    <w:locked/>
    <w:rsid w:val="00E06559"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E06559"/>
    <w:pPr>
      <w:ind w:firstLine="708"/>
      <w:jc w:val="center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06559"/>
    <w:rPr>
      <w:rFonts w:cs="Times New Roman"/>
      <w:sz w:val="24"/>
      <w:szCs w:val="24"/>
    </w:rPr>
  </w:style>
  <w:style w:type="paragraph" w:styleId="a7">
    <w:name w:val="footnote text"/>
    <w:basedOn w:val="a"/>
    <w:link w:val="a8"/>
    <w:uiPriority w:val="99"/>
    <w:semiHidden/>
    <w:rsid w:val="00EB5F2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locked/>
    <w:rsid w:val="00E0655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EB5F2E"/>
    <w:rPr>
      <w:rFonts w:cs="Times New Roman"/>
      <w:vertAlign w:val="superscript"/>
    </w:rPr>
  </w:style>
  <w:style w:type="table" w:styleId="aa">
    <w:name w:val="Table Grid"/>
    <w:basedOn w:val="a1"/>
    <w:uiPriority w:val="99"/>
    <w:rsid w:val="00CD1D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aliases w:val="Знак Знак"/>
    <w:basedOn w:val="a"/>
    <w:link w:val="ac"/>
    <w:uiPriority w:val="99"/>
    <w:qFormat/>
    <w:rsid w:val="0007701A"/>
    <w:pPr>
      <w:jc w:val="center"/>
    </w:pPr>
    <w:rPr>
      <w:sz w:val="32"/>
      <w:szCs w:val="32"/>
    </w:rPr>
  </w:style>
  <w:style w:type="character" w:customStyle="1" w:styleId="ac">
    <w:name w:val="Название Знак"/>
    <w:aliases w:val="Знак Знак Знак"/>
    <w:basedOn w:val="a0"/>
    <w:link w:val="ab"/>
    <w:uiPriority w:val="10"/>
    <w:locked/>
    <w:rsid w:val="00E0655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d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B74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rsid w:val="00AE7C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E06559"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AE7C7E"/>
    <w:rPr>
      <w:rFonts w:cs="Times New Roman"/>
    </w:rPr>
  </w:style>
  <w:style w:type="paragraph" w:styleId="af1">
    <w:name w:val="List Paragraph"/>
    <w:basedOn w:val="a"/>
    <w:uiPriority w:val="34"/>
    <w:qFormat/>
    <w:rsid w:val="008830F1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7A3F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A3F62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D291A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locked/>
    <w:rsid w:val="00CD291A"/>
    <w:rPr>
      <w:rFonts w:cs="Times New Roman"/>
      <w:i/>
      <w:iCs/>
      <w:color w:val="000000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955C6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955C65"/>
  </w:style>
  <w:style w:type="character" w:styleId="af6">
    <w:name w:val="endnote reference"/>
    <w:basedOn w:val="a0"/>
    <w:uiPriority w:val="99"/>
    <w:semiHidden/>
    <w:unhideWhenUsed/>
    <w:rsid w:val="00955C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9021922428330709E-2"/>
          <c:y val="0.11560693641618554"/>
          <c:w val="0.73693086003372765"/>
          <c:h val="0.5780346820809249"/>
        </c:manualLayout>
      </c:layout>
      <c:bar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пешеход</c:v>
                </c:pt>
              </c:strCache>
            </c:strRef>
          </c:tx>
          <c:spPr>
            <a:solidFill>
              <a:srgbClr val="9999FF"/>
            </a:solidFill>
            <a:ln w="12682">
              <a:solidFill>
                <a:srgbClr val="000000"/>
              </a:solidFill>
              <a:prstDash val="solid"/>
            </a:ln>
          </c:spPr>
          <c:dLbls>
            <c:dLbl>
              <c:idx val="1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dLbl>
              <c:idx val="2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dLbl>
              <c:idx val="3"/>
              <c:spPr>
                <a:noFill/>
                <a:ln w="25365">
                  <a:noFill/>
                </a:ln>
              </c:spPr>
              <c:txPr>
                <a:bodyPr/>
                <a:lstStyle/>
                <a:p>
                  <a:pPr>
                    <a:defRPr sz="15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</c:dLbl>
            <c:txPr>
              <a:bodyPr/>
              <a:lstStyle/>
              <a:p>
                <a:pPr>
                  <a:defRPr sz="1500"/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6 лет</c:v>
                </c:pt>
                <c:pt idx="1">
                  <c:v>8 лет</c:v>
                </c:pt>
                <c:pt idx="2">
                  <c:v>9 лет</c:v>
                </c:pt>
                <c:pt idx="3">
                  <c:v>10 лет</c:v>
                </c:pt>
                <c:pt idx="4">
                  <c:v>11 лет</c:v>
                </c:pt>
                <c:pt idx="5">
                  <c:v>13 лет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пассажир</c:v>
                </c:pt>
              </c:strCache>
            </c:strRef>
          </c:tx>
          <c:spPr>
            <a:solidFill>
              <a:srgbClr val="993366"/>
            </a:solidFill>
            <a:ln w="12682">
              <a:solidFill>
                <a:srgbClr val="000000"/>
              </a:solidFill>
              <a:prstDash val="solid"/>
            </a:ln>
          </c:spPr>
          <c:dLbls>
            <c:dLbl>
              <c:idx val="2"/>
              <c:delete val="1"/>
            </c:dLbl>
            <c:spPr>
              <a:noFill/>
              <a:ln w="25365">
                <a:noFill/>
              </a:ln>
            </c:spPr>
            <c:txPr>
              <a:bodyPr/>
              <a:lstStyle/>
              <a:p>
                <a:pPr>
                  <a:defRPr sz="1523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6 лет</c:v>
                </c:pt>
                <c:pt idx="1">
                  <c:v>8 лет</c:v>
                </c:pt>
                <c:pt idx="2">
                  <c:v>9 лет</c:v>
                </c:pt>
                <c:pt idx="3">
                  <c:v>10 лет</c:v>
                </c:pt>
                <c:pt idx="4">
                  <c:v>11 лет</c:v>
                </c:pt>
                <c:pt idx="5">
                  <c:v>13 лет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overlap val="100"/>
        <c:axId val="108893312"/>
        <c:axId val="108894848"/>
      </c:barChart>
      <c:catAx>
        <c:axId val="108893312"/>
        <c:scaling>
          <c:orientation val="minMax"/>
        </c:scaling>
        <c:axPos val="b"/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23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8894848"/>
        <c:crosses val="autoZero"/>
        <c:auto val="1"/>
        <c:lblAlgn val="ctr"/>
        <c:lblOffset val="100"/>
        <c:tickLblSkip val="1"/>
        <c:tickMarkSkip val="1"/>
      </c:catAx>
      <c:valAx>
        <c:axId val="108894848"/>
        <c:scaling>
          <c:orientation val="minMax"/>
        </c:scaling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8893312"/>
        <c:crosses val="autoZero"/>
        <c:crossBetween val="between"/>
      </c:valAx>
      <c:spPr>
        <a:solidFill>
          <a:srgbClr val="C0C0C0"/>
        </a:solidFill>
        <a:ln w="1268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1450252951095747"/>
          <c:y val="0.2485549132947977"/>
          <c:w val="0.17875210792580101"/>
          <c:h val="0.31791907514451145"/>
        </c:manualLayout>
      </c:layout>
      <c:spPr>
        <a:noFill/>
        <a:ln w="3171">
          <a:solidFill>
            <a:srgbClr val="000000"/>
          </a:solidFill>
          <a:prstDash val="solid"/>
        </a:ln>
      </c:spPr>
      <c:txPr>
        <a:bodyPr/>
        <a:lstStyle/>
        <a:p>
          <a:pPr>
            <a:defRPr sz="121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9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797483E-47D7-4E9E-B375-7D510C880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состояния аварийности за 6 месяцев 2008 года на территории Бугульминского муниципального района</vt:lpstr>
    </vt:vector>
  </TitlesOfParts>
  <Company>GIBDD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аварийности за 6 месяцев 2008 года на территории Бугульминского муниципального района</dc:title>
  <dc:creator>Gulnara</dc:creator>
  <cp:lastModifiedBy>Ruslan</cp:lastModifiedBy>
  <cp:revision>2</cp:revision>
  <cp:lastPrinted>2022-01-12T06:03:00Z</cp:lastPrinted>
  <dcterms:created xsi:type="dcterms:W3CDTF">2022-01-17T17:33:00Z</dcterms:created>
  <dcterms:modified xsi:type="dcterms:W3CDTF">2022-01-17T17:33:00Z</dcterms:modified>
</cp:coreProperties>
</file>